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EC" w:rsidRPr="00587EEC" w:rsidRDefault="00587EEC" w:rsidP="00587EE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7EEC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587EEC" w:rsidRPr="00587EEC" w:rsidRDefault="00587EEC" w:rsidP="00587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по математике в коррекционной школе-интернате</w:t>
      </w:r>
    </w:p>
    <w:p w:rsidR="00587EEC" w:rsidRPr="00587EEC" w:rsidRDefault="00587EEC" w:rsidP="00587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5-9 классы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обучающихся 5-9 классов специальной (коррекционной) общеобразовательной школы - интерната. </w:t>
      </w:r>
      <w:proofErr w:type="gramEnd"/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           Программа конкретизирует содержание предметных тем образовательного стандарта, дает распределение предметных часов по разделам курса, последовательность изучения разделов математики с учетом </w:t>
      </w:r>
      <w:proofErr w:type="spellStart"/>
      <w:r w:rsidRPr="00587EE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87E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7EEC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87EEC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обучающихся, а также учитывает специфику обучающихся данного учебного учреждения.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Рабочая программа  реализуется на основе следующих документов: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 1. Образовательной программы по математике для 5-9 классов специальных (коррекционных)    общеобразовательных школ VIII вида. Авторы: Воронкова В.В., Перова М.Н., </w:t>
      </w:r>
      <w:proofErr w:type="spellStart"/>
      <w:r w:rsidRPr="00587EEC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587EEC">
        <w:rPr>
          <w:rFonts w:ascii="Times New Roman" w:hAnsi="Times New Roman" w:cs="Times New Roman"/>
          <w:sz w:val="24"/>
          <w:szCs w:val="24"/>
        </w:rPr>
        <w:t xml:space="preserve"> В.В., Лифанова Т.М., Бородина О.И./под редакцией В.В. Воронковой. Издательство «ВЛАДОС», 201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2.     Авторской программы по математике к учебникам: 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«Математика 5 класс», авторы М.Н. Перова, Г.М. </w:t>
      </w:r>
      <w:proofErr w:type="spellStart"/>
      <w:r w:rsidRPr="00587EEC">
        <w:rPr>
          <w:rFonts w:ascii="Times New Roman" w:hAnsi="Times New Roman" w:cs="Times New Roman"/>
          <w:sz w:val="24"/>
          <w:szCs w:val="24"/>
        </w:rPr>
        <w:t>Капустина</w:t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>;М</w:t>
      </w:r>
      <w:proofErr w:type="spellEnd"/>
      <w:proofErr w:type="gramEnd"/>
      <w:r w:rsidRPr="00587EEC">
        <w:rPr>
          <w:rFonts w:ascii="Times New Roman" w:hAnsi="Times New Roman" w:cs="Times New Roman"/>
          <w:sz w:val="24"/>
          <w:szCs w:val="24"/>
        </w:rPr>
        <w:t>., «Просвещение», 2013 г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 «Математика 7 класс», авторы Т.В. </w:t>
      </w:r>
      <w:proofErr w:type="spellStart"/>
      <w:r w:rsidRPr="00587EEC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587EEC">
        <w:rPr>
          <w:rFonts w:ascii="Times New Roman" w:hAnsi="Times New Roman" w:cs="Times New Roman"/>
          <w:sz w:val="24"/>
          <w:szCs w:val="24"/>
        </w:rPr>
        <w:t>; М., «Просвещение»,2013 г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«Математика 8 класс» автор  </w:t>
      </w:r>
      <w:proofErr w:type="spellStart"/>
      <w:r w:rsidRPr="00587EEC">
        <w:rPr>
          <w:rFonts w:ascii="Times New Roman" w:hAnsi="Times New Roman" w:cs="Times New Roman"/>
          <w:sz w:val="24"/>
          <w:szCs w:val="24"/>
        </w:rPr>
        <w:t>В.В.</w:t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>Эк</w:t>
      </w:r>
      <w:proofErr w:type="spellEnd"/>
      <w:proofErr w:type="gramEnd"/>
      <w:r w:rsidRPr="00587EEC">
        <w:rPr>
          <w:rFonts w:ascii="Times New Roman" w:hAnsi="Times New Roman" w:cs="Times New Roman"/>
          <w:sz w:val="24"/>
          <w:szCs w:val="24"/>
        </w:rPr>
        <w:t xml:space="preserve"> М., «Просвещение», 2014г.,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«Математика 9 класс", автор </w:t>
      </w:r>
      <w:proofErr w:type="spellStart"/>
      <w:r w:rsidRPr="00587EEC">
        <w:rPr>
          <w:rFonts w:ascii="Times New Roman" w:hAnsi="Times New Roman" w:cs="Times New Roman"/>
          <w:sz w:val="24"/>
          <w:szCs w:val="24"/>
        </w:rPr>
        <w:t>М.Н.Перова</w:t>
      </w:r>
      <w:proofErr w:type="spellEnd"/>
      <w:r w:rsidRPr="00587EEC">
        <w:rPr>
          <w:rFonts w:ascii="Times New Roman" w:hAnsi="Times New Roman" w:cs="Times New Roman"/>
          <w:sz w:val="24"/>
          <w:szCs w:val="24"/>
        </w:rPr>
        <w:t xml:space="preserve"> М., ", Просвещение",2013 г.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7EEC">
        <w:rPr>
          <w:rFonts w:ascii="Times New Roman" w:hAnsi="Times New Roman" w:cs="Times New Roman"/>
          <w:sz w:val="24"/>
          <w:szCs w:val="24"/>
        </w:rPr>
        <w:t xml:space="preserve">3. Федерального базисного учебного плана для специальной (коррекционной) общеобразовательной школы-интерната 8 вида. 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 xml:space="preserve">Согласно федерального базисного учебного плана для специальной (коррекционной) общеобразовательной школы-интерната 8 вида на изучение математики  отводится     </w:t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•</w:t>
      </w:r>
      <w:r w:rsidRPr="00587EEC">
        <w:rPr>
          <w:rFonts w:ascii="Times New Roman" w:hAnsi="Times New Roman" w:cs="Times New Roman"/>
          <w:sz w:val="24"/>
          <w:szCs w:val="24"/>
        </w:rPr>
        <w:tab/>
        <w:t xml:space="preserve">5 </w:t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587EEC">
        <w:rPr>
          <w:rFonts w:ascii="Times New Roman" w:hAnsi="Times New Roman" w:cs="Times New Roman"/>
          <w:sz w:val="24"/>
          <w:szCs w:val="24"/>
        </w:rPr>
        <w:t xml:space="preserve"> -6 часов в  -204 часа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•</w:t>
      </w:r>
      <w:r w:rsidRPr="00587EEC">
        <w:rPr>
          <w:rFonts w:ascii="Times New Roman" w:hAnsi="Times New Roman" w:cs="Times New Roman"/>
          <w:sz w:val="24"/>
          <w:szCs w:val="24"/>
        </w:rPr>
        <w:tab/>
        <w:t xml:space="preserve">7 </w:t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587EEC">
        <w:rPr>
          <w:rFonts w:ascii="Times New Roman" w:hAnsi="Times New Roman" w:cs="Times New Roman"/>
          <w:sz w:val="24"/>
          <w:szCs w:val="24"/>
        </w:rPr>
        <w:t xml:space="preserve"> -5 часов в неделю -170 часов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•</w:t>
      </w:r>
      <w:r w:rsidRPr="00587EEC">
        <w:rPr>
          <w:rFonts w:ascii="Times New Roman" w:hAnsi="Times New Roman" w:cs="Times New Roman"/>
          <w:sz w:val="24"/>
          <w:szCs w:val="24"/>
        </w:rPr>
        <w:tab/>
        <w:t xml:space="preserve">8 </w:t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587EEC">
        <w:rPr>
          <w:rFonts w:ascii="Times New Roman" w:hAnsi="Times New Roman" w:cs="Times New Roman"/>
          <w:sz w:val="24"/>
          <w:szCs w:val="24"/>
        </w:rPr>
        <w:t xml:space="preserve"> -5 часов в  - 170 часов;</w:t>
      </w:r>
    </w:p>
    <w:p w:rsidR="00587EEC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•</w:t>
      </w:r>
      <w:r w:rsidRPr="00587EEC">
        <w:rPr>
          <w:rFonts w:ascii="Times New Roman" w:hAnsi="Times New Roman" w:cs="Times New Roman"/>
          <w:sz w:val="24"/>
          <w:szCs w:val="24"/>
        </w:rPr>
        <w:tab/>
        <w:t xml:space="preserve">9 </w:t>
      </w:r>
      <w:proofErr w:type="gramStart"/>
      <w:r w:rsidRPr="00587EEC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587EEC">
        <w:rPr>
          <w:rFonts w:ascii="Times New Roman" w:hAnsi="Times New Roman" w:cs="Times New Roman"/>
          <w:sz w:val="24"/>
          <w:szCs w:val="24"/>
        </w:rPr>
        <w:t xml:space="preserve">- 4 часа в неделю  - 136 часов </w:t>
      </w:r>
    </w:p>
    <w:p w:rsidR="00146E38" w:rsidRPr="00587EEC" w:rsidRDefault="00587EEC" w:rsidP="00587EEC">
      <w:pPr>
        <w:rPr>
          <w:rFonts w:ascii="Times New Roman" w:hAnsi="Times New Roman" w:cs="Times New Roman"/>
          <w:sz w:val="24"/>
          <w:szCs w:val="24"/>
        </w:rPr>
      </w:pPr>
      <w:r w:rsidRPr="00587EEC">
        <w:rPr>
          <w:rFonts w:ascii="Times New Roman" w:hAnsi="Times New Roman" w:cs="Times New Roman"/>
          <w:sz w:val="24"/>
          <w:szCs w:val="24"/>
        </w:rPr>
        <w:t>Для изучения курса применяется классно-урочная система с использованием различных технологий, форм и методов обучения, для организации коллективной, групповой и индивидуальной работы обучающихся.</w:t>
      </w:r>
    </w:p>
    <w:sectPr w:rsidR="00146E38" w:rsidRPr="0058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A8"/>
    <w:rsid w:val="000005C9"/>
    <w:rsid w:val="00000632"/>
    <w:rsid w:val="00006DAE"/>
    <w:rsid w:val="000079B8"/>
    <w:rsid w:val="000121F1"/>
    <w:rsid w:val="00015E9E"/>
    <w:rsid w:val="00026072"/>
    <w:rsid w:val="00035693"/>
    <w:rsid w:val="000400AE"/>
    <w:rsid w:val="00042FDA"/>
    <w:rsid w:val="00044352"/>
    <w:rsid w:val="00053C59"/>
    <w:rsid w:val="00062E2E"/>
    <w:rsid w:val="00067388"/>
    <w:rsid w:val="00070399"/>
    <w:rsid w:val="00076068"/>
    <w:rsid w:val="00076491"/>
    <w:rsid w:val="00077798"/>
    <w:rsid w:val="000801B5"/>
    <w:rsid w:val="00082C23"/>
    <w:rsid w:val="00087655"/>
    <w:rsid w:val="00092228"/>
    <w:rsid w:val="000A6E58"/>
    <w:rsid w:val="000B206D"/>
    <w:rsid w:val="000B4628"/>
    <w:rsid w:val="000B46EA"/>
    <w:rsid w:val="000B6908"/>
    <w:rsid w:val="000C5538"/>
    <w:rsid w:val="000D2A40"/>
    <w:rsid w:val="000E3183"/>
    <w:rsid w:val="001013C3"/>
    <w:rsid w:val="001020E1"/>
    <w:rsid w:val="0010744D"/>
    <w:rsid w:val="00136E1B"/>
    <w:rsid w:val="001374FB"/>
    <w:rsid w:val="00146E38"/>
    <w:rsid w:val="00147B71"/>
    <w:rsid w:val="00150D8A"/>
    <w:rsid w:val="001523E7"/>
    <w:rsid w:val="00157E33"/>
    <w:rsid w:val="00157FF3"/>
    <w:rsid w:val="00172C7A"/>
    <w:rsid w:val="001927B3"/>
    <w:rsid w:val="00195439"/>
    <w:rsid w:val="001A0EEB"/>
    <w:rsid w:val="001A265B"/>
    <w:rsid w:val="001A47E4"/>
    <w:rsid w:val="001B0426"/>
    <w:rsid w:val="001C50CC"/>
    <w:rsid w:val="001D6541"/>
    <w:rsid w:val="001E0C08"/>
    <w:rsid w:val="001E2CE1"/>
    <w:rsid w:val="001E34CE"/>
    <w:rsid w:val="001E4510"/>
    <w:rsid w:val="001F276F"/>
    <w:rsid w:val="001F75B4"/>
    <w:rsid w:val="00202E31"/>
    <w:rsid w:val="00216D8B"/>
    <w:rsid w:val="002305AC"/>
    <w:rsid w:val="00256541"/>
    <w:rsid w:val="00256A37"/>
    <w:rsid w:val="00263EB2"/>
    <w:rsid w:val="00270055"/>
    <w:rsid w:val="00275A58"/>
    <w:rsid w:val="00275DE6"/>
    <w:rsid w:val="002765C2"/>
    <w:rsid w:val="0027786C"/>
    <w:rsid w:val="002819D7"/>
    <w:rsid w:val="00282747"/>
    <w:rsid w:val="00287BF4"/>
    <w:rsid w:val="00295D65"/>
    <w:rsid w:val="00296341"/>
    <w:rsid w:val="002A76B7"/>
    <w:rsid w:val="002C23AD"/>
    <w:rsid w:val="002C27A7"/>
    <w:rsid w:val="002C3135"/>
    <w:rsid w:val="002D627B"/>
    <w:rsid w:val="002D70AA"/>
    <w:rsid w:val="002E0662"/>
    <w:rsid w:val="002E3DF7"/>
    <w:rsid w:val="002E43DF"/>
    <w:rsid w:val="002F5A16"/>
    <w:rsid w:val="003211D2"/>
    <w:rsid w:val="00325FB8"/>
    <w:rsid w:val="00330D59"/>
    <w:rsid w:val="003345A5"/>
    <w:rsid w:val="00340022"/>
    <w:rsid w:val="003417FA"/>
    <w:rsid w:val="003546AA"/>
    <w:rsid w:val="0035613C"/>
    <w:rsid w:val="00360130"/>
    <w:rsid w:val="003645C8"/>
    <w:rsid w:val="00365459"/>
    <w:rsid w:val="00366540"/>
    <w:rsid w:val="00373E0B"/>
    <w:rsid w:val="00375715"/>
    <w:rsid w:val="003769E7"/>
    <w:rsid w:val="003829BC"/>
    <w:rsid w:val="00383F27"/>
    <w:rsid w:val="00386A12"/>
    <w:rsid w:val="00390673"/>
    <w:rsid w:val="003A2731"/>
    <w:rsid w:val="003D4157"/>
    <w:rsid w:val="003D5E92"/>
    <w:rsid w:val="003F00D7"/>
    <w:rsid w:val="003F1606"/>
    <w:rsid w:val="003F325D"/>
    <w:rsid w:val="0040398A"/>
    <w:rsid w:val="00412C14"/>
    <w:rsid w:val="00423FBE"/>
    <w:rsid w:val="0043429A"/>
    <w:rsid w:val="00436AC5"/>
    <w:rsid w:val="00440319"/>
    <w:rsid w:val="00460D3E"/>
    <w:rsid w:val="0047039A"/>
    <w:rsid w:val="00471A04"/>
    <w:rsid w:val="0047257D"/>
    <w:rsid w:val="00477043"/>
    <w:rsid w:val="004860C3"/>
    <w:rsid w:val="00496013"/>
    <w:rsid w:val="004A3C19"/>
    <w:rsid w:val="004C18AE"/>
    <w:rsid w:val="004C5275"/>
    <w:rsid w:val="004D3760"/>
    <w:rsid w:val="004D3EF7"/>
    <w:rsid w:val="004D661E"/>
    <w:rsid w:val="004E059F"/>
    <w:rsid w:val="004E07D7"/>
    <w:rsid w:val="004E15EF"/>
    <w:rsid w:val="004E2C83"/>
    <w:rsid w:val="004E5AB6"/>
    <w:rsid w:val="00505366"/>
    <w:rsid w:val="0050540E"/>
    <w:rsid w:val="00506518"/>
    <w:rsid w:val="00510309"/>
    <w:rsid w:val="00511556"/>
    <w:rsid w:val="00511C6D"/>
    <w:rsid w:val="005152A3"/>
    <w:rsid w:val="00517F9A"/>
    <w:rsid w:val="00525117"/>
    <w:rsid w:val="005251D6"/>
    <w:rsid w:val="00541F2D"/>
    <w:rsid w:val="00546E0B"/>
    <w:rsid w:val="00563F56"/>
    <w:rsid w:val="005642A6"/>
    <w:rsid w:val="00584711"/>
    <w:rsid w:val="00587EEC"/>
    <w:rsid w:val="005A031E"/>
    <w:rsid w:val="005A5349"/>
    <w:rsid w:val="005B3F4C"/>
    <w:rsid w:val="005D16EA"/>
    <w:rsid w:val="005F1884"/>
    <w:rsid w:val="00605A76"/>
    <w:rsid w:val="00607A45"/>
    <w:rsid w:val="00612E00"/>
    <w:rsid w:val="00613631"/>
    <w:rsid w:val="006170BB"/>
    <w:rsid w:val="006316DD"/>
    <w:rsid w:val="006357C9"/>
    <w:rsid w:val="0064068C"/>
    <w:rsid w:val="00646DB8"/>
    <w:rsid w:val="00660E06"/>
    <w:rsid w:val="0066106A"/>
    <w:rsid w:val="00666C55"/>
    <w:rsid w:val="006A0DD7"/>
    <w:rsid w:val="006A4666"/>
    <w:rsid w:val="006A61E8"/>
    <w:rsid w:val="006B5B47"/>
    <w:rsid w:val="006C0501"/>
    <w:rsid w:val="006D0F5F"/>
    <w:rsid w:val="006E232E"/>
    <w:rsid w:val="006E35C1"/>
    <w:rsid w:val="006F74B6"/>
    <w:rsid w:val="00712B0F"/>
    <w:rsid w:val="0071703C"/>
    <w:rsid w:val="007218BD"/>
    <w:rsid w:val="007222EC"/>
    <w:rsid w:val="00724034"/>
    <w:rsid w:val="00724896"/>
    <w:rsid w:val="00747ED4"/>
    <w:rsid w:val="00755935"/>
    <w:rsid w:val="00761AEC"/>
    <w:rsid w:val="00765999"/>
    <w:rsid w:val="00766E55"/>
    <w:rsid w:val="00772D82"/>
    <w:rsid w:val="00773412"/>
    <w:rsid w:val="007738DE"/>
    <w:rsid w:val="0078404A"/>
    <w:rsid w:val="007959E7"/>
    <w:rsid w:val="00797191"/>
    <w:rsid w:val="007A7951"/>
    <w:rsid w:val="007B247C"/>
    <w:rsid w:val="007B2EA6"/>
    <w:rsid w:val="007C7B50"/>
    <w:rsid w:val="007E312F"/>
    <w:rsid w:val="007F48AD"/>
    <w:rsid w:val="007F68D5"/>
    <w:rsid w:val="00806FA0"/>
    <w:rsid w:val="00836E6E"/>
    <w:rsid w:val="00845D42"/>
    <w:rsid w:val="008462A7"/>
    <w:rsid w:val="00883BEE"/>
    <w:rsid w:val="00890DE0"/>
    <w:rsid w:val="0089717E"/>
    <w:rsid w:val="008A55BC"/>
    <w:rsid w:val="008A5AA4"/>
    <w:rsid w:val="008B1612"/>
    <w:rsid w:val="008B1BD2"/>
    <w:rsid w:val="008B494A"/>
    <w:rsid w:val="008C3BCB"/>
    <w:rsid w:val="008C4629"/>
    <w:rsid w:val="008C4F25"/>
    <w:rsid w:val="008D3E85"/>
    <w:rsid w:val="008D6149"/>
    <w:rsid w:val="0090492D"/>
    <w:rsid w:val="00904FFA"/>
    <w:rsid w:val="009071FC"/>
    <w:rsid w:val="0091082C"/>
    <w:rsid w:val="00925EAD"/>
    <w:rsid w:val="0092679E"/>
    <w:rsid w:val="00930AFA"/>
    <w:rsid w:val="00933224"/>
    <w:rsid w:val="009341D6"/>
    <w:rsid w:val="0094176E"/>
    <w:rsid w:val="009468EE"/>
    <w:rsid w:val="009528A6"/>
    <w:rsid w:val="00980AD3"/>
    <w:rsid w:val="009856C6"/>
    <w:rsid w:val="00992BAB"/>
    <w:rsid w:val="009A62FB"/>
    <w:rsid w:val="009B1BEB"/>
    <w:rsid w:val="009B7F82"/>
    <w:rsid w:val="009C12B9"/>
    <w:rsid w:val="009C1E49"/>
    <w:rsid w:val="009F26AB"/>
    <w:rsid w:val="009F4B08"/>
    <w:rsid w:val="009F5209"/>
    <w:rsid w:val="00A118E5"/>
    <w:rsid w:val="00A13890"/>
    <w:rsid w:val="00A31F98"/>
    <w:rsid w:val="00A32E38"/>
    <w:rsid w:val="00A40B2F"/>
    <w:rsid w:val="00A4502F"/>
    <w:rsid w:val="00A516FC"/>
    <w:rsid w:val="00A52300"/>
    <w:rsid w:val="00A5709F"/>
    <w:rsid w:val="00A67E0D"/>
    <w:rsid w:val="00A85280"/>
    <w:rsid w:val="00A85F06"/>
    <w:rsid w:val="00A901C8"/>
    <w:rsid w:val="00AA029B"/>
    <w:rsid w:val="00AD02A9"/>
    <w:rsid w:val="00AD5E46"/>
    <w:rsid w:val="00AE4811"/>
    <w:rsid w:val="00AE49F7"/>
    <w:rsid w:val="00AF02DD"/>
    <w:rsid w:val="00AF2970"/>
    <w:rsid w:val="00AF38C6"/>
    <w:rsid w:val="00AF3C9E"/>
    <w:rsid w:val="00B07A8C"/>
    <w:rsid w:val="00B147D6"/>
    <w:rsid w:val="00B27BC6"/>
    <w:rsid w:val="00B51020"/>
    <w:rsid w:val="00B51F55"/>
    <w:rsid w:val="00B55C6E"/>
    <w:rsid w:val="00B565D3"/>
    <w:rsid w:val="00B60BE8"/>
    <w:rsid w:val="00B71A24"/>
    <w:rsid w:val="00B71B50"/>
    <w:rsid w:val="00B729EF"/>
    <w:rsid w:val="00B7369D"/>
    <w:rsid w:val="00B83512"/>
    <w:rsid w:val="00B91117"/>
    <w:rsid w:val="00B916BD"/>
    <w:rsid w:val="00B9616F"/>
    <w:rsid w:val="00BA2165"/>
    <w:rsid w:val="00BA7365"/>
    <w:rsid w:val="00BB2195"/>
    <w:rsid w:val="00BC1F8E"/>
    <w:rsid w:val="00BC5BEA"/>
    <w:rsid w:val="00BC6370"/>
    <w:rsid w:val="00BC7A77"/>
    <w:rsid w:val="00BF6C19"/>
    <w:rsid w:val="00BF6E87"/>
    <w:rsid w:val="00C00D36"/>
    <w:rsid w:val="00C028C0"/>
    <w:rsid w:val="00C03A72"/>
    <w:rsid w:val="00C14B9E"/>
    <w:rsid w:val="00C17E78"/>
    <w:rsid w:val="00C22BC2"/>
    <w:rsid w:val="00C2475A"/>
    <w:rsid w:val="00C26B8B"/>
    <w:rsid w:val="00C3542C"/>
    <w:rsid w:val="00C36158"/>
    <w:rsid w:val="00C476E7"/>
    <w:rsid w:val="00C64CF5"/>
    <w:rsid w:val="00C86025"/>
    <w:rsid w:val="00C8731E"/>
    <w:rsid w:val="00C91325"/>
    <w:rsid w:val="00C91F0B"/>
    <w:rsid w:val="00C9539A"/>
    <w:rsid w:val="00CA246B"/>
    <w:rsid w:val="00CA2C6E"/>
    <w:rsid w:val="00CA6051"/>
    <w:rsid w:val="00CC0EED"/>
    <w:rsid w:val="00CE2D50"/>
    <w:rsid w:val="00CF3467"/>
    <w:rsid w:val="00D02005"/>
    <w:rsid w:val="00D12D3E"/>
    <w:rsid w:val="00D235C4"/>
    <w:rsid w:val="00D26DEC"/>
    <w:rsid w:val="00D27075"/>
    <w:rsid w:val="00D36170"/>
    <w:rsid w:val="00D40BB7"/>
    <w:rsid w:val="00D451F2"/>
    <w:rsid w:val="00D53098"/>
    <w:rsid w:val="00D62A1A"/>
    <w:rsid w:val="00D71147"/>
    <w:rsid w:val="00D73A11"/>
    <w:rsid w:val="00D8257F"/>
    <w:rsid w:val="00D86026"/>
    <w:rsid w:val="00DA3083"/>
    <w:rsid w:val="00DA65B3"/>
    <w:rsid w:val="00DC72A0"/>
    <w:rsid w:val="00DD0769"/>
    <w:rsid w:val="00DD4514"/>
    <w:rsid w:val="00DE53BE"/>
    <w:rsid w:val="00DE5566"/>
    <w:rsid w:val="00DF5135"/>
    <w:rsid w:val="00E00BD7"/>
    <w:rsid w:val="00E15795"/>
    <w:rsid w:val="00E16E48"/>
    <w:rsid w:val="00E37356"/>
    <w:rsid w:val="00E44E6A"/>
    <w:rsid w:val="00E45933"/>
    <w:rsid w:val="00E549A4"/>
    <w:rsid w:val="00E57ABE"/>
    <w:rsid w:val="00E71A01"/>
    <w:rsid w:val="00E7503F"/>
    <w:rsid w:val="00E85E84"/>
    <w:rsid w:val="00E87A47"/>
    <w:rsid w:val="00E9571F"/>
    <w:rsid w:val="00E97E37"/>
    <w:rsid w:val="00EB0794"/>
    <w:rsid w:val="00EB1310"/>
    <w:rsid w:val="00EC1EEE"/>
    <w:rsid w:val="00EC2C53"/>
    <w:rsid w:val="00ED26A8"/>
    <w:rsid w:val="00ED6A05"/>
    <w:rsid w:val="00F019CE"/>
    <w:rsid w:val="00F01FF3"/>
    <w:rsid w:val="00F02F18"/>
    <w:rsid w:val="00F03D7F"/>
    <w:rsid w:val="00F04FD9"/>
    <w:rsid w:val="00F25BA8"/>
    <w:rsid w:val="00F37266"/>
    <w:rsid w:val="00F47F3E"/>
    <w:rsid w:val="00F51659"/>
    <w:rsid w:val="00F568E1"/>
    <w:rsid w:val="00F611A7"/>
    <w:rsid w:val="00F613C9"/>
    <w:rsid w:val="00F725DF"/>
    <w:rsid w:val="00F763DB"/>
    <w:rsid w:val="00F82C90"/>
    <w:rsid w:val="00F83561"/>
    <w:rsid w:val="00F83EC6"/>
    <w:rsid w:val="00F84725"/>
    <w:rsid w:val="00F85C90"/>
    <w:rsid w:val="00F92F9A"/>
    <w:rsid w:val="00F97640"/>
    <w:rsid w:val="00FA657F"/>
    <w:rsid w:val="00FB0472"/>
    <w:rsid w:val="00FB7D51"/>
    <w:rsid w:val="00FF0F3D"/>
    <w:rsid w:val="00FF4C65"/>
    <w:rsid w:val="00FF577E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>Home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2017-09-14T11:44:00Z</dcterms:created>
  <dcterms:modified xsi:type="dcterms:W3CDTF">2017-09-14T11:49:00Z</dcterms:modified>
</cp:coreProperties>
</file>