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1C6673" w:rsidTr="001C6673">
        <w:trPr>
          <w:trHeight w:val="10057"/>
        </w:trPr>
        <w:tc>
          <w:tcPr>
            <w:tcW w:w="14709" w:type="dxa"/>
          </w:tcPr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специальное (коррекционное)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C3848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5C3848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г.о.г Кулебаки</w:t>
            </w: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Pr="00BC0E67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Pr="009541BD" w:rsidRDefault="001C6673" w:rsidP="00BA6C09">
            <w:pPr>
              <w:ind w:left="89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1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                </w:t>
            </w:r>
            <w:r w:rsidR="00BF5B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541B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Рекомендовано к утверждени</w:t>
            </w:r>
            <w:r w:rsidR="00E426E7">
              <w:rPr>
                <w:rFonts w:ascii="Times New Roman" w:hAnsi="Times New Roman" w:cs="Times New Roman"/>
                <w:sz w:val="24"/>
                <w:szCs w:val="24"/>
              </w:rPr>
              <w:t xml:space="preserve">ю                </w:t>
            </w:r>
            <w:r w:rsidRPr="009541B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C6673" w:rsidRPr="009541BD" w:rsidRDefault="001C6673" w:rsidP="00BA6C09">
            <w:pPr>
              <w:pStyle w:val="a3"/>
              <w:ind w:left="891"/>
              <w:jc w:val="left"/>
              <w:rPr>
                <w:sz w:val="24"/>
              </w:rPr>
            </w:pPr>
            <w:r w:rsidRPr="009541BD">
              <w:rPr>
                <w:sz w:val="24"/>
              </w:rPr>
              <w:t xml:space="preserve">методического </w:t>
            </w:r>
            <w:r>
              <w:rPr>
                <w:sz w:val="24"/>
              </w:rPr>
              <w:t>объединения</w:t>
            </w:r>
            <w:r w:rsidR="00BF5B42">
              <w:rPr>
                <w:sz w:val="24"/>
              </w:rPr>
              <w:t xml:space="preserve">                                    </w:t>
            </w:r>
            <w:r w:rsidR="008C2D5B">
              <w:rPr>
                <w:sz w:val="24"/>
              </w:rPr>
              <w:t xml:space="preserve">на  </w:t>
            </w:r>
            <w:r w:rsidRPr="009541BD">
              <w:rPr>
                <w:sz w:val="24"/>
              </w:rPr>
              <w:t xml:space="preserve">педагогическом </w:t>
            </w:r>
            <w:r w:rsidR="008C2D5B">
              <w:rPr>
                <w:sz w:val="24"/>
              </w:rPr>
              <w:t xml:space="preserve">совете                    </w:t>
            </w:r>
            <w:r w:rsidR="003A3630">
              <w:rPr>
                <w:sz w:val="24"/>
              </w:rPr>
              <w:t xml:space="preserve">    </w:t>
            </w:r>
            <w:bookmarkStart w:id="0" w:name="_GoBack"/>
            <w:bookmarkEnd w:id="0"/>
            <w:r w:rsidR="00BF5B42">
              <w:rPr>
                <w:sz w:val="24"/>
              </w:rPr>
              <w:t xml:space="preserve"> </w:t>
            </w:r>
            <w:r w:rsidRPr="009541BD">
              <w:rPr>
                <w:sz w:val="24"/>
              </w:rPr>
              <w:t xml:space="preserve">Приказ № </w:t>
            </w:r>
            <w:r w:rsidRPr="00E666F6">
              <w:rPr>
                <w:sz w:val="24"/>
              </w:rPr>
              <w:t>1</w:t>
            </w:r>
            <w:r>
              <w:rPr>
                <w:sz w:val="24"/>
              </w:rPr>
              <w:t>56</w:t>
            </w:r>
          </w:p>
          <w:p w:rsidR="001C6673" w:rsidRDefault="001C6673" w:rsidP="00BA6C09">
            <w:pPr>
              <w:pStyle w:val="a3"/>
              <w:ind w:left="891"/>
              <w:jc w:val="left"/>
              <w:rPr>
                <w:sz w:val="24"/>
              </w:rPr>
            </w:pPr>
            <w:r w:rsidRPr="009541BD">
              <w:rPr>
                <w:sz w:val="24"/>
              </w:rPr>
              <w:t>Протокол №</w:t>
            </w:r>
            <w:r>
              <w:rPr>
                <w:sz w:val="24"/>
              </w:rPr>
              <w:t xml:space="preserve">1                                       </w:t>
            </w:r>
            <w:r w:rsidR="00BF5B42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Протокол №1              </w:t>
            </w:r>
            <w:r w:rsidR="00BF5B42"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от "31 "  августа 2017г.</w:t>
            </w:r>
          </w:p>
          <w:p w:rsidR="001C6673" w:rsidRDefault="001C6673" w:rsidP="00BA6C09">
            <w:pPr>
              <w:pStyle w:val="a3"/>
              <w:ind w:left="8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 "30" августа 2017 г                           </w:t>
            </w:r>
            <w:r w:rsidR="00BF5B42"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>от "31 " августа</w:t>
            </w:r>
            <w:r w:rsidRPr="009541BD">
              <w:rPr>
                <w:sz w:val="24"/>
              </w:rPr>
              <w:t xml:space="preserve"> 201</w:t>
            </w:r>
            <w:r>
              <w:rPr>
                <w:sz w:val="24"/>
              </w:rPr>
              <w:t>7</w:t>
            </w:r>
            <w:r w:rsidRPr="009541BD">
              <w:rPr>
                <w:sz w:val="24"/>
              </w:rPr>
              <w:t xml:space="preserve"> г.</w:t>
            </w:r>
            <w:r w:rsidR="00BF5B42">
              <w:rPr>
                <w:sz w:val="24"/>
              </w:rPr>
              <w:t xml:space="preserve">                           </w:t>
            </w:r>
            <w:r>
              <w:rPr>
                <w:sz w:val="24"/>
              </w:rPr>
              <w:t>Директор:_______</w:t>
            </w:r>
            <w:proofErr w:type="spellStart"/>
            <w:r>
              <w:rPr>
                <w:sz w:val="24"/>
              </w:rPr>
              <w:t>Кулькова</w:t>
            </w:r>
            <w:proofErr w:type="spellEnd"/>
            <w:r>
              <w:rPr>
                <w:sz w:val="24"/>
              </w:rPr>
              <w:t xml:space="preserve"> Н.И</w:t>
            </w:r>
          </w:p>
          <w:p w:rsidR="001C6673" w:rsidRDefault="001C6673" w:rsidP="00BA6C09">
            <w:pPr>
              <w:pStyle w:val="a3"/>
              <w:ind w:left="891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УВР:_______</w:t>
            </w:r>
            <w:r>
              <w:rPr>
                <w:sz w:val="24"/>
              </w:rPr>
              <w:tab/>
            </w:r>
            <w:r w:rsidRPr="009541BD">
              <w:rPr>
                <w:sz w:val="24"/>
              </w:rPr>
              <w:t xml:space="preserve">Лобанова О.Е.  </w:t>
            </w:r>
          </w:p>
          <w:p w:rsidR="001C6673" w:rsidRPr="009541BD" w:rsidRDefault="001C6673" w:rsidP="001C6673">
            <w:pPr>
              <w:pStyle w:val="a3"/>
              <w:ind w:left="891"/>
              <w:rPr>
                <w:sz w:val="24"/>
              </w:rPr>
            </w:pPr>
          </w:p>
          <w:p w:rsidR="001C6673" w:rsidRPr="009541BD" w:rsidRDefault="001C6673" w:rsidP="001C6673">
            <w:pPr>
              <w:pStyle w:val="a3"/>
              <w:ind w:left="891"/>
              <w:rPr>
                <w:sz w:val="24"/>
              </w:rPr>
            </w:pPr>
            <w:r w:rsidRPr="009541BD">
              <w:rPr>
                <w:sz w:val="24"/>
              </w:rPr>
              <w:tab/>
            </w:r>
          </w:p>
          <w:p w:rsidR="001C6673" w:rsidRDefault="001C6673" w:rsidP="001C6673">
            <w:pPr>
              <w:tabs>
                <w:tab w:val="left" w:pos="3060"/>
                <w:tab w:val="left" w:pos="3360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tabs>
                <w:tab w:val="left" w:pos="3060"/>
                <w:tab w:val="left" w:pos="3360"/>
              </w:tabs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Pr="00340B83" w:rsidRDefault="001C6673" w:rsidP="001C6673">
            <w:pPr>
              <w:tabs>
                <w:tab w:val="left" w:pos="3060"/>
                <w:tab w:val="left" w:pos="3360"/>
              </w:tabs>
              <w:ind w:left="-56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0B83">
              <w:rPr>
                <w:rFonts w:ascii="Times New Roman" w:hAnsi="Times New Roman" w:cs="Times New Roman"/>
                <w:b/>
                <w:sz w:val="32"/>
                <w:szCs w:val="32"/>
              </w:rPr>
              <w:t>РАБОЧАЯ ПРОГРАММА</w:t>
            </w:r>
          </w:p>
          <w:p w:rsidR="001C6673" w:rsidRPr="00340B83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0B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математике</w:t>
            </w: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0B83">
              <w:rPr>
                <w:rFonts w:ascii="Times New Roman" w:hAnsi="Times New Roman" w:cs="Times New Roman"/>
                <w:b/>
                <w:sz w:val="32"/>
                <w:szCs w:val="32"/>
              </w:rPr>
              <w:t>для обучающихся 5- 9 классов</w:t>
            </w:r>
          </w:p>
          <w:p w:rsidR="001C6673" w:rsidRPr="00340B83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6673" w:rsidRDefault="001C6673" w:rsidP="001C66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3">
              <w:rPr>
                <w:rFonts w:ascii="Times New Roman" w:hAnsi="Times New Roman" w:cs="Times New Roman"/>
                <w:sz w:val="24"/>
                <w:szCs w:val="24"/>
              </w:rPr>
              <w:t>Программа составлена</w:t>
            </w:r>
            <w:r w:rsidR="00106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7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06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B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10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для специальных (коррекционных) общеобразовательных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4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1C6673" w:rsidRDefault="001C6673" w:rsidP="001C66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классы: сборник 1,</w:t>
            </w:r>
            <w:r w:rsidR="0010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редакцией В.В. Воронковой</w:t>
            </w:r>
          </w:p>
          <w:p w:rsidR="001C6673" w:rsidRPr="00340B83" w:rsidRDefault="001C6673" w:rsidP="001C6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Гуманитарный издательский центр " Владос",2013 г.</w:t>
            </w:r>
          </w:p>
          <w:p w:rsidR="001C6673" w:rsidRPr="00340B8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73" w:rsidRPr="005C3848" w:rsidRDefault="001C6673" w:rsidP="001C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848">
              <w:rPr>
                <w:rFonts w:ascii="Times New Roman" w:hAnsi="Times New Roman" w:cs="Times New Roman"/>
                <w:sz w:val="24"/>
                <w:szCs w:val="24"/>
              </w:rPr>
              <w:t>Составители: Баринова 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Тимина Н.В.         </w:t>
            </w:r>
          </w:p>
          <w:p w:rsidR="001C6673" w:rsidRPr="00917CD0" w:rsidRDefault="001C6673" w:rsidP="001C66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7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Содержание программы.</w:t>
            </w:r>
          </w:p>
          <w:p w:rsidR="001C6673" w:rsidRDefault="001C6673" w:rsidP="001C66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1C6673" w:rsidRDefault="001C6673" w:rsidP="001C66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Пояснительная записка</w:t>
            </w:r>
          </w:p>
          <w:p w:rsidR="001C6673" w:rsidRDefault="001C6673" w:rsidP="001C667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учебного предмета.</w:t>
            </w:r>
          </w:p>
          <w:p w:rsidR="001C6673" w:rsidRDefault="001C6673" w:rsidP="001C667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3.Описание места учебного предмета в учебном плане.</w:t>
            </w:r>
          </w:p>
          <w:p w:rsidR="001C6673" w:rsidRDefault="001C6673" w:rsidP="001C667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4.Содержание учебного предмета.</w:t>
            </w:r>
          </w:p>
          <w:p w:rsidR="001C6673" w:rsidRDefault="001C6673" w:rsidP="001C66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Тематическое планирование.</w:t>
            </w:r>
          </w:p>
          <w:p w:rsidR="001C6673" w:rsidRDefault="001C6673" w:rsidP="001C66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673" w:rsidRDefault="001C6673" w:rsidP="001C66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Учебно - методическое и материально-техническое   обеспечение программы.</w:t>
            </w:r>
          </w:p>
          <w:p w:rsidR="001C6673" w:rsidRDefault="001C6673" w:rsidP="001C66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6673" w:rsidRPr="000D770A" w:rsidRDefault="001C6673" w:rsidP="001C66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Планируемые результаты изучения учебного предмета.</w:t>
            </w:r>
          </w:p>
          <w:p w:rsidR="001C6673" w:rsidRDefault="001C6673" w:rsidP="001C66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6673" w:rsidRDefault="001C6673" w:rsidP="001C66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17CD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1.Пояснительная записка.</w:t>
            </w:r>
          </w:p>
          <w:p w:rsidR="00917CD0" w:rsidRPr="00917CD0" w:rsidRDefault="00917CD0" w:rsidP="001C66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C6673" w:rsidRPr="000D2099" w:rsidRDefault="001C6673" w:rsidP="001C66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917CD0" w:rsidRPr="0053066C" w:rsidRDefault="00917CD0" w:rsidP="00917CD0">
            <w:pPr>
              <w:jc w:val="center"/>
              <w:rPr>
                <w:rFonts w:ascii="Arial" w:eastAsia="Times New Roman" w:hAnsi="Arial" w:cs="Arial"/>
                <w:color w:val="FF0000"/>
              </w:rPr>
            </w:pPr>
          </w:p>
          <w:p w:rsidR="00917CD0" w:rsidRPr="000F5ED9" w:rsidRDefault="00917CD0" w:rsidP="00917CD0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Рабочая  программа по  математике составлена на основе Программы специальных (коррекционных) общеобразовательных школ  VIII вида под редакцией</w:t>
            </w:r>
            <w:r w:rsidR="00EC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В.В.Воронковой «Математика». М</w:t>
            </w:r>
            <w:proofErr w:type="gramStart"/>
            <w:r w:rsidR="00EC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13г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7CD0" w:rsidRDefault="00917CD0" w:rsidP="00917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 </w:t>
            </w:r>
          </w:p>
          <w:p w:rsidR="00917CD0" w:rsidRDefault="00917CD0" w:rsidP="00917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Предлагаемая программа ориентирована на учебник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</w:p>
          <w:p w:rsidR="00917CD0" w:rsidRDefault="00917CD0" w:rsidP="00917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«Математика 5 класс»,</w:t>
            </w:r>
            <w:r w:rsidRPr="0079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авторы М.Н. Перова, Г.М. Капустина;</w:t>
            </w:r>
            <w:r w:rsidR="00EC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М., «Просвещение»,2013 г</w:t>
            </w:r>
          </w:p>
          <w:p w:rsidR="00917CD0" w:rsidRPr="00C016F7" w:rsidRDefault="00917CD0" w:rsidP="00917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«Математика 7 класс», авторы Т.В. </w:t>
            </w:r>
            <w:proofErr w:type="spellStart"/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</w:t>
            </w:r>
            <w:proofErr w:type="gramStart"/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C1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DC1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«Просвещение»,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г</w:t>
            </w:r>
          </w:p>
          <w:p w:rsidR="00917CD0" w:rsidRPr="00C016F7" w:rsidRDefault="00917CD0" w:rsidP="00917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«Математика 8 класс» автор  В.В.</w:t>
            </w:r>
            <w:proofErr w:type="gramStart"/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М., «Просвещение», 2014г.,</w:t>
            </w:r>
          </w:p>
          <w:p w:rsidR="00917CD0" w:rsidRPr="00C016F7" w:rsidRDefault="00917CD0" w:rsidP="00917CD0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«Математика 9 класс"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 </w:t>
            </w:r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М.Н.Перова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М., </w:t>
            </w:r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Просвещение",2013 г.</w:t>
            </w:r>
          </w:p>
          <w:p w:rsidR="00A85F8C" w:rsidRDefault="00917CD0" w:rsidP="00A85F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При составлении рабочей   программы учитывались следующие особенности детей: неустойчивое внимание, малый объем памяти, затруднения при воспроизведении материала, </w:t>
            </w:r>
            <w:proofErr w:type="spellStart"/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несформированность</w:t>
            </w:r>
            <w:proofErr w:type="spellEnd"/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мыслительных операций, анализа, синтеза, сравнения, плохо развиты навыки чтения, устной и письменной речи.  Процесс обучения таких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EC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имеет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коррекционно–развивающий характер, направленный на коррекцию имеющихся у обучающихся недостатков, пробелов в знаниях и опирается на субъективный опыт школьников, связь изучаемого материала с реальной жизнью.</w:t>
            </w:r>
          </w:p>
          <w:p w:rsidR="00A85F8C" w:rsidRDefault="00917CD0" w:rsidP="00A85F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85F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lastRenderedPageBreak/>
              <w:t>Основные функции:</w:t>
            </w:r>
          </w:p>
          <w:p w:rsidR="00917CD0" w:rsidRPr="00A85F8C" w:rsidRDefault="00917CD0" w:rsidP="00A85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Информационно-методическая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средствами данного учебного предмета.</w:t>
            </w:r>
          </w:p>
          <w:p w:rsidR="00A85F8C" w:rsidRDefault="00917CD0" w:rsidP="00A85F8C">
            <w:pPr>
              <w:shd w:val="clear" w:color="auto" w:fill="FFFFFF"/>
              <w:spacing w:before="100" w:beforeAutospacing="1" w:after="100" w:afterAutospacing="1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Организационно-планирующая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7CD0" w:rsidRPr="00A85F8C" w:rsidRDefault="00917CD0" w:rsidP="00A85F8C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85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Цели:</w:t>
            </w:r>
          </w:p>
          <w:p w:rsidR="00917CD0" w:rsidRPr="008401A8" w:rsidRDefault="00917CD0" w:rsidP="00A85F8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Изучение математики специального образования направлено на достижение следующих целей:</w:t>
            </w:r>
          </w:p>
          <w:p w:rsidR="00917CD0" w:rsidRPr="0053066C" w:rsidRDefault="00917CD0" w:rsidP="00A85F8C">
            <w:pPr>
              <w:numPr>
                <w:ilvl w:val="0"/>
                <w:numId w:val="41"/>
              </w:numPr>
              <w:shd w:val="clear" w:color="auto" w:fill="FFFFFF"/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овладение системой математических знаний и умений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917CD0" w:rsidRPr="0053066C" w:rsidRDefault="00917CD0" w:rsidP="00A85F8C">
            <w:pPr>
              <w:numPr>
                <w:ilvl w:val="0"/>
                <w:numId w:val="41"/>
              </w:numPr>
              <w:shd w:val="clear" w:color="auto" w:fill="FFFFFF"/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интеллектуальное развитие</w:t>
            </w:r>
            <w:r w:rsidRPr="00530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917CD0" w:rsidRPr="008401A8" w:rsidRDefault="00917CD0" w:rsidP="00A85F8C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  <w:r w:rsidRPr="00530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личности, отношения к математике как к части общечеловеческой          культуры, играющей особую роль в общественном развитии.</w:t>
            </w:r>
          </w:p>
          <w:p w:rsidR="008401A8" w:rsidRPr="008401A8" w:rsidRDefault="008401A8" w:rsidP="008401A8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8401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2.Общая характеристика учебного предмета.</w:t>
            </w:r>
          </w:p>
          <w:p w:rsidR="001B5390" w:rsidRPr="000F5ED9" w:rsidRDefault="001B5390" w:rsidP="001B5390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53066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Математика является одним из ведущих общеобразовательных предметов в специальной (коррекционной) общеобразовательной школе VIII вида.</w:t>
            </w:r>
          </w:p>
          <w:p w:rsidR="001B5390" w:rsidRPr="000F5ED9" w:rsidRDefault="001B5390" w:rsidP="001B5390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          </w:t>
            </w:r>
            <w:r w:rsidRPr="00840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подготовить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A2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отклонениями в интеллектуальном развитии к жизни и овладению доступными профессионально-трудовыми навыками.</w:t>
            </w:r>
          </w:p>
          <w:p w:rsidR="001B5390" w:rsidRPr="008401A8" w:rsidRDefault="001B5390" w:rsidP="001B5390">
            <w:pPr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Задачи:</w:t>
            </w:r>
          </w:p>
          <w:p w:rsidR="001B5390" w:rsidRPr="000F5ED9" w:rsidRDefault="001B5390" w:rsidP="001B5390">
            <w:pPr>
              <w:numPr>
                <w:ilvl w:val="0"/>
                <w:numId w:val="42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мся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      </w:r>
          </w:p>
          <w:p w:rsidR="001B5390" w:rsidRPr="000F5ED9" w:rsidRDefault="001B5390" w:rsidP="001B5390">
            <w:pPr>
              <w:numPr>
                <w:ilvl w:val="0"/>
                <w:numId w:val="42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процесс обучения математике для повышения уровня общего развития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нарушением интеллекта и коррекции недостатков их познавательной деятельности и личностных качеств  с учетом индивидуальных возможностей каждого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егося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различных этапах обучения;</w:t>
            </w:r>
          </w:p>
          <w:p w:rsidR="001B5390" w:rsidRPr="000F5ED9" w:rsidRDefault="001B5390" w:rsidP="001B5390">
            <w:pPr>
              <w:numPr>
                <w:ilvl w:val="0"/>
                <w:numId w:val="42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формировать  доступные </w:t>
            </w:r>
            <w:proofErr w:type="gramStart"/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математические  знаний и умений, их практического применения в повседневной жизни,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основных видах трудовой деятельности, при изучении других учебных предметов;</w:t>
            </w:r>
          </w:p>
          <w:p w:rsidR="001B5390" w:rsidRPr="000F5ED9" w:rsidRDefault="001B5390" w:rsidP="001B5390">
            <w:pPr>
              <w:numPr>
                <w:ilvl w:val="0"/>
                <w:numId w:val="42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речь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обогащать ее математической терминологией;</w:t>
            </w:r>
          </w:p>
          <w:p w:rsidR="001B5390" w:rsidRPr="000F5ED9" w:rsidRDefault="001B5390" w:rsidP="001B5390">
            <w:pPr>
              <w:numPr>
                <w:ilvl w:val="0"/>
                <w:numId w:val="42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у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дить начатое дело до завершения,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принимать решение, устанавливать адекватные деловые, производственные и общечеловеческие отношения в современном обществе.</w:t>
            </w:r>
          </w:p>
          <w:p w:rsidR="001B5390" w:rsidRPr="008401A8" w:rsidRDefault="001B5390" w:rsidP="001B5390">
            <w:pPr>
              <w:jc w:val="both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Наряду с этими задачами на занятиях решаются и специальные задачи, направленные на коррекцию умственной деятельности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</w:t>
            </w:r>
          </w:p>
          <w:p w:rsidR="001B5390" w:rsidRPr="008401A8" w:rsidRDefault="001B5390" w:rsidP="001B5390">
            <w:pPr>
              <w:ind w:left="360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8401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Основные направления коррекционной работы:</w:t>
            </w:r>
          </w:p>
          <w:p w:rsidR="001B5390" w:rsidRPr="000F5ED9" w:rsidRDefault="00A827EE" w:rsidP="001B5390">
            <w:pPr>
              <w:numPr>
                <w:ilvl w:val="0"/>
                <w:numId w:val="43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B5390"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зрительного восприятия и узнавания;</w:t>
            </w:r>
          </w:p>
          <w:p w:rsidR="001B5390" w:rsidRPr="000F5ED9" w:rsidRDefault="00A827EE" w:rsidP="001B5390">
            <w:pPr>
              <w:numPr>
                <w:ilvl w:val="0"/>
                <w:numId w:val="43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B5390"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пространственных представлений и ориентации;</w:t>
            </w:r>
          </w:p>
          <w:p w:rsidR="001B5390" w:rsidRPr="000F5ED9" w:rsidRDefault="00A827EE" w:rsidP="001B5390">
            <w:pPr>
              <w:numPr>
                <w:ilvl w:val="0"/>
                <w:numId w:val="43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B5390"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основных мыслительных операций;</w:t>
            </w:r>
          </w:p>
          <w:p w:rsidR="001B5390" w:rsidRPr="000F5ED9" w:rsidRDefault="00A827EE" w:rsidP="001B5390">
            <w:pPr>
              <w:numPr>
                <w:ilvl w:val="0"/>
                <w:numId w:val="43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B5390"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наглядно-образного и словесно-логического мышления;</w:t>
            </w:r>
          </w:p>
          <w:p w:rsidR="001B5390" w:rsidRPr="000F5ED9" w:rsidRDefault="00A827EE" w:rsidP="001B5390">
            <w:pPr>
              <w:numPr>
                <w:ilvl w:val="0"/>
                <w:numId w:val="43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B5390"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нарушений  эмоционально-личностной сферы;</w:t>
            </w:r>
          </w:p>
          <w:p w:rsidR="001B5390" w:rsidRPr="008401A8" w:rsidRDefault="00A827EE" w:rsidP="001B5390">
            <w:pPr>
              <w:numPr>
                <w:ilvl w:val="0"/>
                <w:numId w:val="43"/>
              </w:numPr>
              <w:ind w:left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B5390"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словаря;</w:t>
            </w:r>
            <w:r w:rsidR="001B5390" w:rsidRPr="0053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коррекция индивидуальных пробелов в знаниях, умениях, навыках</w:t>
            </w:r>
          </w:p>
          <w:p w:rsidR="008401A8" w:rsidRPr="008401A8" w:rsidRDefault="008401A8" w:rsidP="008401A8">
            <w:p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01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3.Описание места учебного предмета в учебном плане.</w:t>
            </w:r>
          </w:p>
          <w:p w:rsidR="008401A8" w:rsidRPr="0017030F" w:rsidRDefault="008401A8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70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федерального базисного учебного плана для специальной (коррекционной) общеобразовательной школы-интерната 8 вида на изуч</w:t>
            </w:r>
            <w:r w:rsidR="00A8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ение математики  отводится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  <w:p w:rsidR="008401A8" w:rsidRDefault="008401A8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8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703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часов в неделю</w:t>
            </w:r>
            <w:r w:rsidRPr="00A76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A76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A85F8C" w:rsidRPr="00A76800" w:rsidRDefault="00A85F8C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- 6 класс -6 часов в неделю -204 ч,</w:t>
            </w:r>
          </w:p>
          <w:p w:rsidR="008401A8" w:rsidRDefault="008401A8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6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-7</w:t>
            </w:r>
            <w:r w:rsidR="00A8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 </w:t>
            </w:r>
            <w:r w:rsidRPr="00A76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 часов в неделю -</w:t>
            </w:r>
            <w:r w:rsidRPr="00797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827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</w:t>
            </w:r>
            <w:r w:rsidRPr="00A76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</w:t>
            </w:r>
          </w:p>
          <w:p w:rsidR="008401A8" w:rsidRDefault="008401A8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6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8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класс </w:t>
            </w:r>
            <w:r w:rsidR="00A827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-5 часов в неделю </w:t>
            </w:r>
            <w:r w:rsidRPr="00797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-1</w:t>
            </w:r>
            <w:r w:rsidR="00A827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70 </w:t>
            </w:r>
            <w:r w:rsidRPr="00797A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</w:p>
          <w:p w:rsidR="008401A8" w:rsidRPr="00797A88" w:rsidRDefault="008401A8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DC19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="00A85F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класс </w:t>
            </w:r>
            <w:r w:rsidRPr="00AF3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-4 часа в неделю-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="00A827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</w:t>
            </w:r>
            <w:r w:rsidRPr="00AF3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</w:p>
          <w:p w:rsidR="008401A8" w:rsidRPr="0017030F" w:rsidRDefault="008401A8" w:rsidP="008401A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каждом классе отводится по 1 часу на изучение геометрии.</w:t>
            </w:r>
          </w:p>
          <w:p w:rsidR="001C6673" w:rsidRDefault="004B3C4F" w:rsidP="004B3C4F">
            <w:pPr>
              <w:spacing w:before="100" w:beforeAutospacing="1" w:after="100" w:afterAutospacing="1"/>
              <w:ind w:left="2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4.Содержани</w:t>
            </w:r>
            <w:r w:rsidRPr="004B3C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 учебного предмета.</w:t>
            </w:r>
          </w:p>
          <w:p w:rsidR="004B3C4F" w:rsidRPr="004B3C4F" w:rsidRDefault="004B3C4F" w:rsidP="004B3C4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3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5класс (6 ч в неделю)</w:t>
            </w:r>
          </w:p>
          <w:p w:rsidR="004B3C4F" w:rsidRDefault="004B3C4F" w:rsidP="004B3C4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</w:rPr>
            </w:pP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C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Сложение и вычитание чисел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пределах 100 с переходом через разряд приемами устных  вычислений. Нахождение неизвестных компонентов сложения и вычитания. 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Нумерация чисел в пределах 100. Получение круглых сотен в пределах 1000,сложение и вычитание круглых сотен. Получение трехзначных чисел из сотен, десятков, единиц, из сотен и десятков, из сотен и единиц. Разложение трехзначных чисел на сотни, десятки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единицы.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Разряды: единицы, десятки, сотни. Класс единиц.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Счет до 1000и от 1000 разрядными единицами и числовыми группами по 2,20,200; по5,50,500; по25,250 устно и с записью чисел. Изображение трехзначных чисел на калькуляторе.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Округление чисел до десятков, сотен. Знак приближения.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Сравнение (отношение) чисел с вопросами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 сколько больше(меньше)?", "Во сколько больше (меньше)?" (легкие случаи).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количества разрядных единиц и общего количества сотен, десятков, единиц в числе.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Единицы измерения длины, массы: километр, грамм, тонны. (1км,1г,1т)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оотношения: 1м=1000мм: 1км=1000м,1кг=1000г,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1т=1000кг,1т=10ц. Денежные купюры, размен, замена нескольких купюр одной.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Единицы измерения времени: год (1год), соотношение :1год=365,366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Високосный год.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 и вычитание чисел,  полученных при измерении  одной, двумя мерами длины, стоимости устно (55 см+- 19 см; 55 см + -45 см, 1м-45 см; 8м 55см + - 3м 19 см, 8м 55см + - 19 см; 4м55см + -3м; 8м + -19 см; 8м + -4м45см)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Римские цифры. Обозначение чисел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25C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 и вычитание чисел в пределах 1000 устно и письменно, их проверка.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чисел на 10,100, деление на 10,100 без остатка и с остатком.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чисел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полученных при измерении длины, массы, стоимости.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 круглых десятков, сотен на однозначное число (40х2; 400:2; 420х2, 40:2, 300:3,480:4, 450:5),полных трехзначных и двузначных чисел без перехода через разряд (24х2, 234х2,48:4, 488:4) устно.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 двузначных и трехзначных чисел на однозначное число с перехода через разряд  письменно, их проверка.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Получение одной, нескольких долей предмета, числа.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Обыкновенные дроби, числитель, знаменатель дроби. Сравнение долей, дробей с одинаковыми числителями  или знаменателями. Количество долей в целом. Сравнение обыкновенных  дробей с единицей. Дроби правильные и неправильные.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арифметические задачи на нахождение  части числа, неизвестного слагаемого, уменьшаемого, вычитаемого; на сравнение (отношение) с вопросами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 сколько больше(меньше)?", "Во сколько больше (меньше)?" 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Составные задачи в 2-3 действия.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Периметр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975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Нахождение периметра многоугольника.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Треугольник. Стороны треугольника: основание, боковые стороны. Классификация треугольников по видам углов и длинам сторон. Построение треугольников по трем сторонам с помощью циркуля и линейки.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Линии в круге: радиус, диаметр</w:t>
            </w:r>
            <w:r w:rsidR="00D07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хорда. Обозначение: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Масштаб:1:2, 1:5,1:10, 1:1000.</w:t>
            </w:r>
          </w:p>
          <w:p w:rsidR="004B3C4F" w:rsidRP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Буквы латинского алфавита: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gramStart"/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5414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3C4F" w:rsidRPr="004B3C4F" w:rsidRDefault="004B3C4F" w:rsidP="004B3C4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3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 класс (6 ч в неделю)</w:t>
            </w:r>
          </w:p>
          <w:p w:rsidR="004B3C4F" w:rsidRDefault="004B3C4F" w:rsidP="00A2184E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61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Нумерация чисел в пределах 1000000.Получение единиц,</w:t>
            </w:r>
            <w:r w:rsidR="00A218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десятков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круглых чисел в пределах 1000000(легкие случаи).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Получение четырех-, пяти-, шестизначных чисел из разрядных слагаемых, разложение на разрядные слагаемы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десятичный состав числа), чтение, запись под диктовку, изображение на калькуляторе.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Разряды: единицы, десятки, сотни тысяч; класс тысяч, нумерационная таблица, сравнение соседних разрядов, сравнение классов тысяч и единиц. Сравнение многозначных чисел.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Округление чисел до единиц, десятков, сотен тысяч. Определение количества разрядных единиц и общего количества единиц, десятков, сотен тысяч в числе. Числа простые и составные.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Обозначение римскими цифрами чисел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E86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Сложение,</w:t>
            </w:r>
            <w:r w:rsidR="00B15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вычитание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умножение и деление на однозначное число и круглые десятки чисел в пределах 10 000 устн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легкие случаи) и письменно. Деление с остатком. Проверка арифметических действий.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 и вычитание чисел, полученных при измерении двумя мерами стоимости, длины, массы, устно и письменно.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Обыкновенные дроби. Смешанные числа и их сравнение. Основное свойство обыкновенных дробей.Преобразования: замена мелких долей более крупными(сокращение), неправильных дробей целыми или смешанными числами. Сложение и вычитание дробей (и смешанных чисел) с одинаковыми знаменателями.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арифметические задачи на нахождение дроби от числа, на прямую пропорциональную зависимость, на соотношение: расстояние, время, скорость. Составные задачи на встречное движени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равномерное, прямолинейное) двух тел.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Взаимное положение прямых на плоскост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пересекаются, в том числе перпендикулярные), в пространстве: наклонные, горизонтальные, вертикальные. Знаки перпендикулярности и параллельности. Уровень, отвес.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высота треугольника, прямоугольника, квадрата.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Геометрические тела- куб, брус. Элементы куба, бруса: грани, ребра, вершины; их количество, свойства.  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Масштаб: 1:1000,1:10000,2:1,10:1,100:1.</w:t>
            </w:r>
          </w:p>
          <w:p w:rsidR="004B3C4F" w:rsidRP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3C4F" w:rsidRPr="004B3C4F" w:rsidRDefault="004B3C4F" w:rsidP="004B3C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3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 класс (5 ч в неделю)</w:t>
            </w:r>
          </w:p>
          <w:p w:rsidR="004B3C4F" w:rsidRPr="00470E34" w:rsidRDefault="004B3C4F" w:rsidP="004B3C4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</w:rPr>
            </w:pPr>
          </w:p>
          <w:p w:rsidR="004B3C4F" w:rsidRPr="00B67C9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C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Числовой ряд в пределах 1000000. Присчитывание и отсчитывание по 1 единице, 1 десятку, 1 сотне тысяч в пределах 1 000 000 </w:t>
            </w:r>
            <w:r w:rsidRPr="00B67C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Письменное сложение, вычитание, умножение и деление на однозначное число, круглые десятки, двузначное число, деление с остатком чисел в пределах 1 000 000. Проверка арифметических действий. Сложение и вычитание чисел с помощью калькулятора.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Письменное сложение и вычитание чисел, полученных при измерении двумя единицами времени письменно (легкие случаи).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Приведение обыкновенных дробей к общему знаменателю, сложение и вычитание дробей с разными знаменателями.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 Место десятичных дробей в нумерационной таблице.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Запись чисел, полученных при измерении двумя, одной единицами стоимости, длины, массы в виде десятичных дробей.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 и вычитание десятичных дробей с одинаковыми и разными знаменателями.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 Составные задачи, решаемые в 3-4 арифметических действия.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Параллелограмм, ромб. Свойства элементов. Высота параллелограмма (ромба). Построение параллелограмма (ромба).</w:t>
            </w:r>
          </w:p>
          <w:p w:rsidR="004B3C4F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0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      </w:r>
          </w:p>
          <w:p w:rsidR="004B3C4F" w:rsidRPr="00470E34" w:rsidRDefault="004B3C4F" w:rsidP="004B3C4F">
            <w:pPr>
              <w:ind w:left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3C4F" w:rsidRPr="004B3C4F" w:rsidRDefault="004B3C4F" w:rsidP="004B3C4F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B3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 класс (5 ч в неделю</w:t>
            </w:r>
            <w:r w:rsidRPr="004B3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</w:p>
          <w:p w:rsidR="004B3C4F" w:rsidRPr="009144C8" w:rsidRDefault="004B3C4F" w:rsidP="004B3C4F">
            <w:pPr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Присчитывание и отсчитывание чисел 2, 20, 200, 2 000, 20 000; 5, 50, 5 000, 50 000; 25, 250, 2 500, 25 000 в пределах 1 000 000, устно, с записью получаемых при счете чисел, с использованием счетов.</w:t>
            </w:r>
          </w:p>
          <w:p w:rsidR="004B3C4F" w:rsidRPr="009144C8" w:rsidRDefault="004B3C4F" w:rsidP="004B3C4F">
            <w:pPr>
              <w:ind w:left="4" w:right="14"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чисел, полученных при измерении одной; двумя единицами стоимости, длины, массы, выраженных в десятичных дробях.</w:t>
            </w:r>
          </w:p>
          <w:p w:rsidR="004B3C4F" w:rsidRPr="009144C8" w:rsidRDefault="004B3C4F" w:rsidP="004B3C4F">
            <w:pPr>
              <w:ind w:left="356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целых и смешанных чисел неправильными дробями.</w:t>
            </w:r>
          </w:p>
          <w:p w:rsidR="004B3C4F" w:rsidRPr="009144C8" w:rsidRDefault="004B3C4F" w:rsidP="004B3C4F">
            <w:pPr>
              <w:ind w:firstLine="3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целые числа.</w:t>
            </w:r>
          </w:p>
          <w:p w:rsidR="004B3C4F" w:rsidRPr="009144C8" w:rsidRDefault="004B3C4F" w:rsidP="004B3C4F">
            <w:pPr>
              <w:ind w:left="4" w:right="14"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задачи на нахождение числа по одной его доле, выраженной обыкновенной или десятичной дробью, среднего арифметического двух и более чисел.</w:t>
            </w:r>
          </w:p>
          <w:p w:rsidR="004B3C4F" w:rsidRPr="009144C8" w:rsidRDefault="004B3C4F" w:rsidP="004B3C4F">
            <w:pPr>
              <w:ind w:left="4" w:right="10" w:firstLine="3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Составные задачи на пропорциональное деление, на части, способом принятия общего количества за единицу.</w:t>
            </w:r>
          </w:p>
          <w:p w:rsidR="004B3C4F" w:rsidRPr="009144C8" w:rsidRDefault="004B3C4F" w:rsidP="004B3C4F">
            <w:pPr>
              <w:ind w:left="4" w:right="4" w:firstLine="34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Градус. Обозначение: Г. Градусное измерение углов. Величина острого, тупого, развернутого, полного угла. Транспортир, построение и измерение углов с помощью транспортира. Смежные углы, сумма смежных углов, углов треугольника.</w:t>
            </w:r>
          </w:p>
          <w:p w:rsidR="004B3C4F" w:rsidRPr="000F5ED9" w:rsidRDefault="004B3C4F" w:rsidP="004B3C4F">
            <w:pPr>
              <w:ind w:left="10" w:right="4" w:firstLine="34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ней.</w:t>
            </w:r>
          </w:p>
          <w:p w:rsidR="004B3C4F" w:rsidRPr="000F5ED9" w:rsidRDefault="004B3C4F" w:rsidP="004B3C4F">
            <w:pPr>
              <w:ind w:left="10" w:right="10" w:firstLine="34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Площадь. Обозначение: S.   Единицы измерения площади: 1 кв. мм, (1 мм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»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1 кв. см (1 см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»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1 кв. дм (1 дм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1 кв. м (1 м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1 кв. км (1 км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их соотношения.</w:t>
            </w:r>
          </w:p>
          <w:p w:rsidR="004B3C4F" w:rsidRPr="000F5ED9" w:rsidRDefault="004B3C4F" w:rsidP="004B3C4F">
            <w:pPr>
              <w:ind w:left="14" w:right="10" w:firstLine="34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 земельных площадей: 1 га, 1 </w:t>
            </w:r>
            <w:r w:rsidRPr="000F5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а, 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соотношения.</w:t>
            </w:r>
          </w:p>
          <w:p w:rsidR="004B3C4F" w:rsidRPr="000F5ED9" w:rsidRDefault="004B3C4F" w:rsidP="004B3C4F">
            <w:pPr>
              <w:ind w:left="10" w:right="4" w:firstLine="34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Измерение и вычисление площади прямоугольника. Числа, полученные при измерении одной, двумя единицами площади, их преобразования, выражение в десятичных дробях.</w:t>
            </w:r>
          </w:p>
          <w:p w:rsidR="004B3C4F" w:rsidRPr="000F5ED9" w:rsidRDefault="004B3C4F" w:rsidP="004B3C4F">
            <w:pPr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  <w:proofErr w:type="gramStart"/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F5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0F5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2 π R </w:t>
            </w:r>
            <w:r w:rsidRPr="000F5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 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сектор, сегмент. Площадь круга  S = π R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4B3C4F" w:rsidRPr="000F5ED9" w:rsidRDefault="004B3C4F" w:rsidP="004B3C4F">
            <w:pPr>
              <w:ind w:left="350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Линейные, столбчатые, круговые диаграммы.</w:t>
            </w:r>
          </w:p>
          <w:p w:rsidR="004B3C4F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точки, отрезка, треугольника, четырехугольника, окружности симметричных данным относительно оси, центра симметрии.</w:t>
            </w:r>
          </w:p>
          <w:p w:rsidR="004B3C4F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3C4F" w:rsidRPr="004B3C4F" w:rsidRDefault="004B3C4F" w:rsidP="004B3C4F">
            <w:pPr>
              <w:ind w:left="14" w:right="4" w:firstLine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B3C4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    (4 ч в неделю)</w:t>
            </w:r>
          </w:p>
          <w:p w:rsidR="004B3C4F" w:rsidRPr="00335824" w:rsidRDefault="004B3C4F" w:rsidP="004B3C4F">
            <w:pPr>
              <w:ind w:left="14" w:right="4" w:firstLine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натуральных чисел и десятичных дробей на трехзначное число (легкие случаи).</w:t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Процент. Обозначение: 1%. Замена 5%, 10%, 20%, 25%, 50%, 75% обыкновенной дробью.</w:t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десятичной дроби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ыкновенной и наоборот. Дроби ко</w:t>
            </w: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нечные и бесконечные (периодические). Математические выражения, содержащие целые числа, обыкновенные и десятичные дроби, для решения которых необходимо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дроби одного вида заменять дро</w:t>
            </w: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бями другого вида.</w:t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Простая задача на нахождение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процентов от числа, на нахожде</w:t>
            </w: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числа по 1%.</w:t>
            </w: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тела: куб, прямоугольный параллелепипед, цилиндр, конус (полный и усеченный), пирамида.</w:t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Развертка куба, прямоугольного параллелепипеда. Площадь боковой и полной поверхности.</w:t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Объем. Обозначение: V. Единицы измерения объема: 1 куб</w:t>
            </w:r>
            <w:proofErr w:type="gramStart"/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(1 мм3), 1 куб. см (1 см3), 1 куб. дм (1 дм3), 1 куб. м (1 м3),1куб.км (1 км3). </w:t>
            </w:r>
          </w:p>
          <w:p w:rsidR="004B3C4F" w:rsidRPr="00335824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Соотношения: 1 куб. дм = 1000 куб. см, 1 куб. м = 1 000 куб. дм, 1 куб. м = 1 000 000 куб. см.</w:t>
            </w:r>
            <w:r w:rsidRPr="0033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B3C4F" w:rsidRPr="00372736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и вычисление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ъема прямоугольного параллелепи</w:t>
            </w:r>
            <w:r w:rsidRPr="00372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 (куба).</w:t>
            </w:r>
          </w:p>
          <w:p w:rsidR="004B3C4F" w:rsidRPr="00372736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Числа, получаемые при 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ерении и вычислении объема (рас</w:t>
            </w:r>
            <w:r w:rsidRPr="00372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сматриваются случаи, когда крупная единица объема содержит 1000 мелких).</w:t>
            </w:r>
          </w:p>
          <w:p w:rsidR="004B3C4F" w:rsidRPr="00372736" w:rsidRDefault="004B3C4F" w:rsidP="004B3C4F">
            <w:pPr>
              <w:ind w:left="14" w:right="4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Развертка цилиндра, правильной, полной пирамиды (в основании правильный треугольник, четырехугольник, шестиугольник).  Шар, сечения шара, радиус, диаметр.</w:t>
            </w:r>
          </w:p>
          <w:p w:rsidR="004B3C4F" w:rsidRDefault="004B3C4F" w:rsidP="004B3C4F">
            <w:pPr>
              <w:ind w:left="14" w:right="4" w:firstLine="34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4B3C4F" w:rsidRPr="00FB560A" w:rsidRDefault="004B3C4F" w:rsidP="004B3C4F">
            <w:pPr>
              <w:ind w:left="14" w:right="4" w:firstLine="340"/>
              <w:jc w:val="both"/>
              <w:rPr>
                <w:rFonts w:ascii="Arial" w:eastAsia="Times New Roman" w:hAnsi="Arial" w:cs="Arial"/>
              </w:rPr>
            </w:pPr>
          </w:p>
          <w:p w:rsidR="004B3C4F" w:rsidRPr="004B3C4F" w:rsidRDefault="004B3C4F" w:rsidP="004B3C4F">
            <w:pPr>
              <w:spacing w:before="100" w:beforeAutospacing="1" w:after="100" w:afterAutospacing="1"/>
              <w:ind w:left="2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C6673" w:rsidRPr="00A17A2E" w:rsidRDefault="00A85F8C" w:rsidP="001C6673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5F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5.Тематическое планирование</w:t>
      </w:r>
      <w:r w:rsidR="00EC33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1C6673" w:rsidRPr="00BD6C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C6673" w:rsidRPr="000F5ED9" w:rsidRDefault="001C6673" w:rsidP="001C667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624"/>
        <w:gridCol w:w="1701"/>
      </w:tblGrid>
      <w:tr w:rsidR="001C6673" w:rsidTr="00F221FC">
        <w:trPr>
          <w:trHeight w:val="567"/>
        </w:trPr>
        <w:tc>
          <w:tcPr>
            <w:tcW w:w="1843" w:type="dxa"/>
            <w:vAlign w:val="center"/>
          </w:tcPr>
          <w:p w:rsidR="001C6673" w:rsidRPr="00806876" w:rsidRDefault="00806876" w:rsidP="001C66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4" w:type="dxa"/>
            <w:vAlign w:val="center"/>
          </w:tcPr>
          <w:p w:rsidR="001C6673" w:rsidRPr="00806876" w:rsidRDefault="00806876" w:rsidP="008068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701" w:type="dxa"/>
            <w:vAlign w:val="center"/>
          </w:tcPr>
          <w:p w:rsidR="001C6673" w:rsidRPr="00806876" w:rsidRDefault="00806876" w:rsidP="008068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06876" w:rsidRPr="008300E9" w:rsidRDefault="00806876" w:rsidP="00806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4" w:type="dxa"/>
            <w:vAlign w:val="center"/>
          </w:tcPr>
          <w:p w:rsidR="00806876" w:rsidRPr="004D0E1F" w:rsidRDefault="004D0E1F" w:rsidP="001C66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vAlign w:val="center"/>
          </w:tcPr>
          <w:p w:rsidR="00806876" w:rsidRPr="008300E9" w:rsidRDefault="00A17A2E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11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24" w:type="dxa"/>
            <w:vAlign w:val="center"/>
          </w:tcPr>
          <w:p w:rsidR="00806876" w:rsidRPr="004D0E1F" w:rsidRDefault="004D0E1F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Сотня</w:t>
            </w:r>
          </w:p>
        </w:tc>
        <w:tc>
          <w:tcPr>
            <w:tcW w:w="1701" w:type="dxa"/>
            <w:vAlign w:val="center"/>
          </w:tcPr>
          <w:p w:rsidR="00806876" w:rsidRPr="008300E9" w:rsidRDefault="0001192D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24" w:type="dxa"/>
            <w:vAlign w:val="center"/>
          </w:tcPr>
          <w:p w:rsidR="00806876" w:rsidRPr="004D0E1F" w:rsidRDefault="004D0E1F" w:rsidP="004D0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</w:t>
            </w:r>
          </w:p>
        </w:tc>
        <w:tc>
          <w:tcPr>
            <w:tcW w:w="1701" w:type="dxa"/>
            <w:vAlign w:val="center"/>
          </w:tcPr>
          <w:p w:rsidR="00806876" w:rsidRPr="008300E9" w:rsidRDefault="0001192D" w:rsidP="00B96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96A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24" w:type="dxa"/>
            <w:vAlign w:val="center"/>
          </w:tcPr>
          <w:p w:rsidR="00806876" w:rsidRPr="004D0E1F" w:rsidRDefault="004D0E1F" w:rsidP="004D0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1701" w:type="dxa"/>
            <w:vAlign w:val="center"/>
          </w:tcPr>
          <w:p w:rsidR="00806876" w:rsidRPr="008300E9" w:rsidRDefault="005F3687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24" w:type="dxa"/>
            <w:vAlign w:val="center"/>
          </w:tcPr>
          <w:p w:rsidR="004D0E1F" w:rsidRPr="004D0E1F" w:rsidRDefault="004D0E1F" w:rsidP="004D0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Сложение и вычитание в пределах 1 000 без перехода через разряд</w:t>
            </w:r>
          </w:p>
          <w:p w:rsidR="00806876" w:rsidRPr="004D0E1F" w:rsidRDefault="00806876" w:rsidP="004D0E1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876" w:rsidRPr="008300E9" w:rsidRDefault="00B96AB2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F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4" w:type="dxa"/>
            <w:vAlign w:val="center"/>
          </w:tcPr>
          <w:p w:rsidR="00806876" w:rsidRPr="004D0E1F" w:rsidRDefault="004D0E1F" w:rsidP="005F3687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0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в пределах 1 000 с переходом через разряд</w:t>
            </w:r>
          </w:p>
        </w:tc>
        <w:tc>
          <w:tcPr>
            <w:tcW w:w="1701" w:type="dxa"/>
            <w:vAlign w:val="center"/>
          </w:tcPr>
          <w:p w:rsidR="00806876" w:rsidRPr="008300E9" w:rsidRDefault="005F3687" w:rsidP="00B96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96A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4" w:type="dxa"/>
            <w:vAlign w:val="center"/>
          </w:tcPr>
          <w:p w:rsidR="00806876" w:rsidRPr="004D0E1F" w:rsidRDefault="004D0E1F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701" w:type="dxa"/>
            <w:vAlign w:val="center"/>
          </w:tcPr>
          <w:p w:rsidR="00806876" w:rsidRPr="008300E9" w:rsidRDefault="00B96AB2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F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4" w:type="dxa"/>
            <w:vAlign w:val="center"/>
          </w:tcPr>
          <w:p w:rsidR="004D0E1F" w:rsidRPr="004D0E1F" w:rsidRDefault="004D0E1F" w:rsidP="004D0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10,100. Умножение и деление на 10,100 </w:t>
            </w:r>
          </w:p>
          <w:p w:rsidR="00806876" w:rsidRPr="004D0E1F" w:rsidRDefault="00806876" w:rsidP="004D0E1F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876" w:rsidRPr="008300E9" w:rsidRDefault="00B96AB2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F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4" w:type="dxa"/>
            <w:vAlign w:val="center"/>
          </w:tcPr>
          <w:p w:rsidR="004D0E1F" w:rsidRPr="004D0E1F" w:rsidRDefault="004D0E1F" w:rsidP="004D0E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Преобразование чисел, полученных при измерении стоимости, длины, массы.</w:t>
            </w:r>
          </w:p>
          <w:p w:rsidR="00806876" w:rsidRPr="004D0E1F" w:rsidRDefault="00806876" w:rsidP="004D0E1F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6876" w:rsidRPr="008300E9" w:rsidRDefault="00B96AB2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F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24" w:type="dxa"/>
            <w:vAlign w:val="center"/>
          </w:tcPr>
          <w:p w:rsidR="00806876" w:rsidRPr="004D0E1F" w:rsidRDefault="00F221FC" w:rsidP="005F3687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десятков, сотен на однозначное число</w:t>
            </w:r>
          </w:p>
        </w:tc>
        <w:tc>
          <w:tcPr>
            <w:tcW w:w="1701" w:type="dxa"/>
            <w:vAlign w:val="center"/>
          </w:tcPr>
          <w:p w:rsidR="00806876" w:rsidRPr="008300E9" w:rsidRDefault="00F221FC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24" w:type="dxa"/>
            <w:vAlign w:val="center"/>
          </w:tcPr>
          <w:p w:rsidR="00806876" w:rsidRPr="005F3687" w:rsidRDefault="00F221FC" w:rsidP="005F368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трехзначных чисел на однозначное число без перехода через разряд</w:t>
            </w:r>
          </w:p>
        </w:tc>
        <w:tc>
          <w:tcPr>
            <w:tcW w:w="1701" w:type="dxa"/>
            <w:vAlign w:val="center"/>
          </w:tcPr>
          <w:p w:rsidR="00806876" w:rsidRPr="00F221FC" w:rsidRDefault="00F221FC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1FC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06876" w:rsidTr="00F221FC">
        <w:trPr>
          <w:trHeight w:val="567"/>
        </w:trPr>
        <w:tc>
          <w:tcPr>
            <w:tcW w:w="1843" w:type="dxa"/>
            <w:vAlign w:val="center"/>
          </w:tcPr>
          <w:p w:rsidR="00806876" w:rsidRPr="004D0E1F" w:rsidRDefault="00806876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24" w:type="dxa"/>
            <w:vAlign w:val="center"/>
          </w:tcPr>
          <w:p w:rsidR="00806876" w:rsidRPr="00A85F8C" w:rsidRDefault="00F221FC" w:rsidP="00F221F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трехзначных чисел на однозначное число с переходом через разряд</w:t>
            </w:r>
          </w:p>
        </w:tc>
        <w:tc>
          <w:tcPr>
            <w:tcW w:w="1701" w:type="dxa"/>
            <w:vAlign w:val="center"/>
          </w:tcPr>
          <w:p w:rsidR="00806876" w:rsidRPr="008300E9" w:rsidRDefault="00B96AB2" w:rsidP="00F22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22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5F3687" w:rsidTr="00F221FC">
        <w:trPr>
          <w:trHeight w:val="567"/>
        </w:trPr>
        <w:tc>
          <w:tcPr>
            <w:tcW w:w="1843" w:type="dxa"/>
            <w:vAlign w:val="center"/>
          </w:tcPr>
          <w:p w:rsidR="005F3687" w:rsidRPr="004D0E1F" w:rsidRDefault="00F221FC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24" w:type="dxa"/>
            <w:vAlign w:val="center"/>
          </w:tcPr>
          <w:p w:rsidR="005F3687" w:rsidRPr="004D0E1F" w:rsidRDefault="005F3687" w:rsidP="005F36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E1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:rsidR="005F3687" w:rsidRPr="004D0E1F" w:rsidRDefault="005F3687" w:rsidP="004D0E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F3687" w:rsidRDefault="00B96AB2" w:rsidP="00A1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7A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5F3687" w:rsidTr="00F221FC">
        <w:trPr>
          <w:trHeight w:val="567"/>
        </w:trPr>
        <w:tc>
          <w:tcPr>
            <w:tcW w:w="1843" w:type="dxa"/>
            <w:vAlign w:val="center"/>
          </w:tcPr>
          <w:p w:rsidR="005F3687" w:rsidRPr="004D0E1F" w:rsidRDefault="00F221FC" w:rsidP="001C6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24" w:type="dxa"/>
            <w:vAlign w:val="center"/>
          </w:tcPr>
          <w:p w:rsidR="005F3687" w:rsidRPr="004D0E1F" w:rsidRDefault="005F3687" w:rsidP="00EC33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  <w:r w:rsidRPr="00EC33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EC3377" w:rsidRPr="00EC33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Итого: 204 часа</w:t>
            </w:r>
            <w:r w:rsidR="00EC3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5F3687" w:rsidRDefault="00B96AB2" w:rsidP="00A21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F3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8D5DA4" w:rsidRDefault="008D5DA4" w:rsidP="008D5DA4">
      <w:pPr>
        <w:pStyle w:val="aa"/>
        <w:ind w:left="1440"/>
        <w:jc w:val="center"/>
        <w:rPr>
          <w:b/>
          <w:sz w:val="24"/>
          <w:szCs w:val="24"/>
          <w:u w:val="single"/>
        </w:rPr>
      </w:pPr>
      <w:r w:rsidRPr="008D5DA4">
        <w:rPr>
          <w:b/>
          <w:sz w:val="24"/>
          <w:szCs w:val="24"/>
          <w:u w:val="single"/>
        </w:rPr>
        <w:lastRenderedPageBreak/>
        <w:t>5 клас</w:t>
      </w:r>
      <w:r>
        <w:rPr>
          <w:b/>
          <w:sz w:val="24"/>
          <w:szCs w:val="24"/>
          <w:u w:val="single"/>
        </w:rPr>
        <w:t>с</w:t>
      </w:r>
    </w:p>
    <w:p w:rsidR="008D5DA4" w:rsidRPr="00F82657" w:rsidRDefault="008D5DA4" w:rsidP="008D5DA4">
      <w:pPr>
        <w:pStyle w:val="aa"/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283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5"/>
        <w:gridCol w:w="54"/>
        <w:gridCol w:w="4212"/>
        <w:gridCol w:w="39"/>
        <w:gridCol w:w="141"/>
        <w:gridCol w:w="58"/>
        <w:gridCol w:w="2166"/>
        <w:gridCol w:w="46"/>
        <w:gridCol w:w="139"/>
        <w:gridCol w:w="2555"/>
        <w:gridCol w:w="293"/>
        <w:gridCol w:w="3264"/>
        <w:gridCol w:w="695"/>
        <w:gridCol w:w="851"/>
        <w:gridCol w:w="3289"/>
        <w:gridCol w:w="3289"/>
        <w:gridCol w:w="3289"/>
        <w:gridCol w:w="3289"/>
      </w:tblGrid>
      <w:tr w:rsidR="008D5DA4" w:rsidRPr="00F8265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Название темы.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Основные</w:t>
            </w:r>
          </w:p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 xml:space="preserve">термины и понятия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Часы</w:t>
            </w:r>
          </w:p>
        </w:tc>
      </w:tr>
      <w:tr w:rsidR="008D5DA4" w:rsidRPr="00F8265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A95C54" w:rsidRDefault="008D5DA4" w:rsidP="008D5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95C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Повторение - 6 ч</w:t>
            </w:r>
          </w:p>
          <w:p w:rsidR="008D5DA4" w:rsidRPr="00F82657" w:rsidRDefault="008D5DA4" w:rsidP="008D5DA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D5DA4" w:rsidRPr="00F8265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DA4" w:rsidRPr="00F8265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A4" w:rsidRPr="001600D2" w:rsidRDefault="008D5DA4" w:rsidP="005C08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Числа от 1 до 100. Устное сложение и вычитание чисел в пределах 100 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2B2484" w:rsidRDefault="002B248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2B2484">
              <w:rPr>
                <w:rStyle w:val="ab"/>
                <w:b w:val="0"/>
                <w:color w:val="000000"/>
                <w:sz w:val="24"/>
                <w:szCs w:val="24"/>
                <w:shd w:val="clear" w:color="auto" w:fill="FFFFFF"/>
              </w:rPr>
              <w:t>Урок получения нового знания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7236D2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Цифра, число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627F87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1</w:t>
            </w:r>
          </w:p>
        </w:tc>
      </w:tr>
      <w:tr w:rsidR="008D5DA4" w:rsidRPr="00851D84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Единицы измерения стоимости. Их соотношение.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5C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8D5DA4" w:rsidRPr="00851D84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соотношение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851D84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51D84">
              <w:rPr>
                <w:b/>
                <w:sz w:val="24"/>
                <w:szCs w:val="24"/>
              </w:rPr>
              <w:t>1</w:t>
            </w: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Единицы измерения длины. Их соотношение.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8D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8D5DA4" w:rsidRPr="00627F87" w:rsidRDefault="008D5DA4" w:rsidP="008D5DA4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Величина, соотношение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</w:t>
            </w:r>
            <w:r w:rsidRPr="00627F87">
              <w:rPr>
                <w:sz w:val="24"/>
                <w:szCs w:val="24"/>
              </w:rPr>
              <w:t>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1</w:t>
            </w: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Единицы измерения массы. Их соотношение.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8D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Величина, соотношение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устной, связной речи </w:t>
            </w:r>
            <w:r w:rsidRPr="00627F87">
              <w:rPr>
                <w:sz w:val="24"/>
                <w:szCs w:val="24"/>
              </w:rPr>
              <w:t>через упражнение «Таблица»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1</w:t>
            </w: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Единицы измерения  времени. Их соотношение.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851D84" w:rsidRDefault="008D5DA4" w:rsidP="008D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8D5DA4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Величина, соотношение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 концентрации </w:t>
            </w:r>
            <w:r w:rsidRPr="00627F87">
              <w:rPr>
                <w:bCs/>
                <w:sz w:val="24"/>
                <w:szCs w:val="24"/>
              </w:rPr>
              <w:t>внимания на основе счета 2,3, 5, 10 и т.д.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1</w:t>
            </w: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A95C54" w:rsidRDefault="008D5DA4" w:rsidP="008D5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95C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Сотня-15 ч</w:t>
            </w:r>
          </w:p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8B6" w:rsidRDefault="00CD58B6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чисел, полученных при измерении.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94528C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Коррекция образной памяти.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1</w:t>
            </w:r>
          </w:p>
        </w:tc>
      </w:tr>
      <w:tr w:rsidR="00CD58B6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8B6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8B6" w:rsidRDefault="00CD58B6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Нахождение неизвестного слагаемого.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8B6" w:rsidRPr="00627F87" w:rsidRDefault="00CD58B6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8B6" w:rsidRPr="00627F87" w:rsidRDefault="007236D2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сложения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8B6" w:rsidRPr="00627F87" w:rsidRDefault="00CD58B6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8B6" w:rsidRPr="00627F87" w:rsidRDefault="00CD58B6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8D5DA4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8B6" w:rsidRDefault="00CD58B6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D5DA4" w:rsidRPr="001600D2" w:rsidRDefault="00CD58B6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Нахождение неизвестного уменьшаемого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 xml:space="preserve">Урок обобщения и систематизации </w:t>
            </w:r>
            <w:r w:rsidRPr="00627F87">
              <w:rPr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7236D2" w:rsidP="007236D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Компонент вычитания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  устойчивого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по словесной инструкции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A17A2E" w:rsidP="008D5DA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8B6" w:rsidRDefault="00CD58B6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Нахождение неизвестного вычитаемого.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8D5DA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94528C" w:rsidP="007236D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Вычитаемое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7236D2" w:rsidRDefault="007236D2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7236D2">
              <w:rPr>
                <w:sz w:val="24"/>
                <w:szCs w:val="24"/>
              </w:rPr>
              <w:t>Развивать умение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5C081B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D5DA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A17A2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DA4" w:rsidRPr="001600D2" w:rsidRDefault="008D5DA4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на нахождение неизвестного слагаемого.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7236D2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1A6FA3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Компонент, слагаемое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7236D2" w:rsidRDefault="007236D2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7236D2">
              <w:rPr>
                <w:sz w:val="24"/>
                <w:szCs w:val="24"/>
              </w:rPr>
              <w:t>Развивать умение работать по схемам.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DA4" w:rsidRPr="00627F87" w:rsidRDefault="005C081B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на нахождение неизвестного   уменьшаемого.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Уменьшаемое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D072D9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627F87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Устное сложение и вычитание чисел   с переходом  через  разряд.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1A6FA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Разрядная таблица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851D84" w:rsidRDefault="00D072D9" w:rsidP="00D072D9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851D84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с табличным умножением и делением.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делитель, частное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D072D9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</w:t>
            </w:r>
            <w:r w:rsidRPr="00627F87">
              <w:rPr>
                <w:sz w:val="24"/>
                <w:szCs w:val="24"/>
              </w:rPr>
              <w:t>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 и  уменьшение на несколько единиц.  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D072D9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устной, связной речи </w:t>
            </w:r>
            <w:r w:rsidRPr="00627F87">
              <w:rPr>
                <w:sz w:val="24"/>
                <w:szCs w:val="24"/>
              </w:rPr>
              <w:t>через упражнение «Таблица»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 и  уменьшение в несколько раз.  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Произведение, частное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D072D9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 концентрации </w:t>
            </w:r>
            <w:r w:rsidRPr="00627F87">
              <w:rPr>
                <w:bCs/>
                <w:sz w:val="24"/>
                <w:szCs w:val="24"/>
              </w:rPr>
              <w:t>внимания на основе счета 2,3, 5, 10 и т.д.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9A3172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Развитие памяти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 на нахождение суммы.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Нечетные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9A3172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  устойчивого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по словесной инструкции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нахождение остатка.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851D84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8B0C84" w:rsidRDefault="00D072D9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работа. (Сложение и вычитание в пределах 100)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8B0C84" w:rsidRDefault="00D072D9" w:rsidP="008B0C84">
            <w:p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проверки и оценки знаний.</w:t>
            </w:r>
          </w:p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2B67D1" w:rsidRDefault="002B67D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Развивать навыки самостоятельности.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2D9" w:rsidRPr="001600D2" w:rsidRDefault="00D072D9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8B0C84" w:rsidRDefault="00D072D9" w:rsidP="008B0C84">
            <w:p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проверки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оценки знаний.</w:t>
            </w:r>
          </w:p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D072D9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627F87" w:rsidRDefault="00A6304D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 xml:space="preserve">Развивать орфографическую </w:t>
            </w:r>
            <w:r w:rsidRPr="00871307">
              <w:rPr>
                <w:sz w:val="24"/>
                <w:szCs w:val="24"/>
              </w:rPr>
              <w:lastRenderedPageBreak/>
              <w:t>зоркость внимания, через работу над ошибками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9A3172" w:rsidRDefault="00D072D9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lastRenderedPageBreak/>
              <w:t>1</w:t>
            </w:r>
          </w:p>
        </w:tc>
      </w:tr>
      <w:tr w:rsidR="00D072D9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72D9" w:rsidRPr="00A95C54" w:rsidRDefault="00D072D9" w:rsidP="005C0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95C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Тысяча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20</w:t>
            </w:r>
            <w:r w:rsidRPr="00A95C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ч.</w:t>
            </w:r>
          </w:p>
          <w:p w:rsidR="00D072D9" w:rsidRPr="00627F87" w:rsidRDefault="00D072D9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Нумерация чисел  в пределах 1 000.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Нумерация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</w:t>
            </w:r>
            <w:r w:rsidR="002B67D1">
              <w:rPr>
                <w:sz w:val="24"/>
                <w:szCs w:val="24"/>
              </w:rPr>
              <w:t xml:space="preserve">вать </w:t>
            </w:r>
            <w:r>
              <w:rPr>
                <w:sz w:val="24"/>
                <w:szCs w:val="24"/>
              </w:rPr>
              <w:t xml:space="preserve"> логическо</w:t>
            </w:r>
            <w:r w:rsidR="002B67D1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мышлени</w:t>
            </w:r>
            <w:r w:rsidR="002B67D1">
              <w:rPr>
                <w:sz w:val="24"/>
                <w:szCs w:val="24"/>
              </w:rPr>
              <w:t>е</w:t>
            </w:r>
          </w:p>
          <w:p w:rsidR="00155511" w:rsidRPr="00627F87" w:rsidRDefault="00155511" w:rsidP="0015551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через игру «Найди различия»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9A3172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круглых сотен в пределах 1 000.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 и разряды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51D84" w:rsidRDefault="00155511" w:rsidP="0015551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зрительной памяти.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9A3172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Изображение круглых сотен на калькуляторе.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51D84" w:rsidRDefault="00155511" w:rsidP="002B67D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 w:rsidR="002B67D1">
              <w:rPr>
                <w:sz w:val="24"/>
                <w:szCs w:val="24"/>
              </w:rPr>
              <w:t xml:space="preserve">ть 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7D1" w:rsidRDefault="002B67D1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67D1" w:rsidRDefault="002B67D1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67D1" w:rsidRDefault="002B67D1" w:rsidP="005C08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Таблица классов и разрядов.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 и разряды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2B67D1" w:rsidP="002B67D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</w:t>
            </w:r>
            <w:r w:rsidR="00155511" w:rsidRPr="00F82657">
              <w:rPr>
                <w:sz w:val="24"/>
                <w:szCs w:val="24"/>
              </w:rPr>
              <w:t>зри</w:t>
            </w:r>
            <w:r w:rsidR="00155511">
              <w:rPr>
                <w:sz w:val="24"/>
                <w:szCs w:val="24"/>
              </w:rPr>
              <w:t>тельно</w:t>
            </w:r>
            <w:r>
              <w:rPr>
                <w:sz w:val="24"/>
                <w:szCs w:val="24"/>
              </w:rPr>
              <w:t>е</w:t>
            </w:r>
            <w:r w:rsidR="00155511">
              <w:rPr>
                <w:sz w:val="24"/>
                <w:szCs w:val="24"/>
              </w:rPr>
              <w:t>, слухово</w:t>
            </w:r>
            <w:r>
              <w:rPr>
                <w:sz w:val="24"/>
                <w:szCs w:val="24"/>
              </w:rPr>
              <w:t>е</w:t>
            </w:r>
            <w:r w:rsidR="00155511" w:rsidRPr="00F82657">
              <w:rPr>
                <w:sz w:val="24"/>
                <w:szCs w:val="24"/>
              </w:rPr>
              <w:t xml:space="preserve"> восприятие, </w:t>
            </w:r>
          </w:p>
          <w:p w:rsidR="002B67D1" w:rsidRPr="00851D84" w:rsidRDefault="002B67D1" w:rsidP="002B67D1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Разряды: единицы, десятки, сотни. Класс  единиц.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Развитие умения </w:t>
            </w:r>
            <w:r w:rsidRPr="008729A1">
              <w:rPr>
                <w:sz w:val="24"/>
                <w:szCs w:val="24"/>
                <w:shd w:val="clear" w:color="auto" w:fill="FFFFFF"/>
              </w:rPr>
              <w:t>группировать предметы.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Разряды: единицы, десятки, сотни. Класс  единиц.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155511" w:rsidP="00824CBE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зрительного, слухового восприятие</w:t>
            </w:r>
            <w:r w:rsidR="00824CBE">
              <w:rPr>
                <w:sz w:val="24"/>
                <w:szCs w:val="24"/>
              </w:rPr>
              <w:t>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круглых сотен в пределах 1 000.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трёхзначных чисел из сотен и единиц.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29A1">
              <w:rPr>
                <w:sz w:val="24"/>
                <w:szCs w:val="24"/>
              </w:rPr>
              <w:t>оррекция и развитие памяти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Получение трёхзначных чисел  из сотен и десятков. 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2B67D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55511" w:rsidRPr="008729A1">
              <w:rPr>
                <w:sz w:val="24"/>
                <w:szCs w:val="24"/>
              </w:rPr>
              <w:t>оррекция и развитие тактильного восприятия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5C08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Получение трёхзначных чисел из сотен, десятков, и единиц. 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2B67D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55511" w:rsidRPr="008729A1">
              <w:rPr>
                <w:sz w:val="24"/>
                <w:szCs w:val="24"/>
              </w:rPr>
              <w:t>оррекция и развитие мыслительной деятельности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D37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трёхзначных чисел из сотен,  десятков  и единиц.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 xml:space="preserve">Коррекция и развитие зрительного, слухового </w:t>
            </w:r>
            <w:r w:rsidRPr="008729A1">
              <w:rPr>
                <w:sz w:val="24"/>
                <w:szCs w:val="24"/>
              </w:rPr>
              <w:lastRenderedPageBreak/>
              <w:t>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Разложение трёхзначных чисел на сотни, десятки и единицы.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Разрядные единицы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729A1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29A1">
              <w:rPr>
                <w:sz w:val="24"/>
                <w:szCs w:val="24"/>
              </w:rPr>
              <w:t>оррекция и развитие памяти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7D37DF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F615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Счёт до 1 000 и от 1 000 разрядными единицами и числовыми группами.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Разрядные единицы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155511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 w:rsidRPr="00155511">
              <w:rPr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Изображение трёхзначных чисел на калькуляторе.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9A3172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  устойчивого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по словесной инструкции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Округление чисел до десятков. Знак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 округления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7236D2">
              <w:rPr>
                <w:sz w:val="24"/>
                <w:szCs w:val="24"/>
              </w:rPr>
              <w:t>Развивать умение работать по схемам.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Округление чисел до сотен.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 округления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</w:t>
            </w:r>
            <w:r w:rsidRPr="008729A1">
              <w:rPr>
                <w:sz w:val="24"/>
                <w:szCs w:val="24"/>
              </w:rPr>
              <w:t xml:space="preserve">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Римская нумерация.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1600D2">
              <w:rPr>
                <w:sz w:val="24"/>
                <w:szCs w:val="24"/>
                <w:lang w:eastAsia="en-US"/>
              </w:rPr>
              <w:t>Римская нумерация.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29A1">
              <w:rPr>
                <w:sz w:val="24"/>
                <w:szCs w:val="24"/>
              </w:rPr>
              <w:t>оррекция и развитие памяти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за 1 четверть.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A6304D">
            <w:pPr>
              <w:shd w:val="clear" w:color="auto" w:fill="FFFFFF"/>
              <w:ind w:left="45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 над  ошибками.  (Сложение и вычитание чисел в пределах 100  с переходом через разряд).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B0C84" w:rsidRDefault="00155511" w:rsidP="00A6304D">
            <w:p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проверки и оценки знаний.</w:t>
            </w:r>
          </w:p>
          <w:p w:rsidR="00155511" w:rsidRPr="00627F87" w:rsidRDefault="00155511" w:rsidP="00A6304D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1600D2" w:rsidRDefault="00155511" w:rsidP="007236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 стоимости.Меры длины.</w:t>
            </w:r>
          </w:p>
        </w:tc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 xml:space="preserve">Урок обобщения и систематизации </w:t>
            </w:r>
            <w:r w:rsidRPr="00627F87">
              <w:rPr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Величина, стоимость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2B67D1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29A1">
              <w:rPr>
                <w:sz w:val="24"/>
                <w:szCs w:val="24"/>
              </w:rPr>
              <w:t>оррекция и развитие мыслительной деятельности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Геометрический материал- 9 часов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Линия. Отрезок. Луч. 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824CB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мышечное восприятие, умение распознавать объемные и контурные предметы на ощупь.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линий.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824CBE" w:rsidP="00824C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устную, </w:t>
            </w:r>
            <w:r w:rsidR="00155511"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связную речь, через упражнение 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Линии замкнутые и незамкнутые.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824CB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Угол, элементы угла.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824C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углов. 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824CB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  <w:p w:rsidR="00155511" w:rsidRPr="00871307" w:rsidRDefault="00155511" w:rsidP="00D072D9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Треугольник. Стороны треугольника: основание, боковые стороны. 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треугольника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824C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A17A2E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A17A2E">
              <w:rPr>
                <w:sz w:val="24"/>
                <w:szCs w:val="24"/>
              </w:rPr>
              <w:t>47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Классификация треугольников по видам углов. 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углов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9A3172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письменную и устную речь, самостоятельное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правил построения речи.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lastRenderedPageBreak/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A17A2E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A17A2E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Классификация треугольников по длинам сторон. 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сторон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871307" w:rsidRDefault="00155511" w:rsidP="009A3172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A17A2E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A17A2E">
              <w:rPr>
                <w:sz w:val="24"/>
                <w:szCs w:val="24"/>
              </w:rPr>
              <w:t>49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7972C1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 и оценки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DD16CD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2B67D1">
              <w:rPr>
                <w:b/>
                <w:sz w:val="24"/>
                <w:szCs w:val="24"/>
              </w:rPr>
              <w:t>Нумерация чисел-4 часов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</w:t>
            </w: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Нумерация чисел в пределах 1 000.Чтение и запись.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Разрядная таблица. Сравнение чисел  в пределах 1 000.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9A3172" w:rsidP="009A3172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Развивать 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устойчивое</w:t>
            </w:r>
            <w:proofErr w:type="gram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по словесной инструкции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количества разрядных единиц и общего количества единиц в числе.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Разрядные единицы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9A3172" w:rsidRDefault="009A3172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Развивать внимание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количества разрядных единиц и общего количества десятков, сотен в числе.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Разрядные единицы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9A3172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A95C54" w:rsidRDefault="00155511" w:rsidP="00865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A95C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Сложение и вычитание в пределах 1 000 без перехода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через разряд- 7 ч.</w:t>
            </w:r>
          </w:p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Устное сложение чисел, полученных при измерении мерами длины, и стоимости.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Четные и нечетные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15551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</w:p>
          <w:p w:rsidR="00155511" w:rsidRPr="00627F87" w:rsidRDefault="00155511" w:rsidP="0015551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через игру «Найди различия»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Единицы измерения стоимости. Денежные купюры, размен, замена нескольких купюр одной.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51D84" w:rsidRDefault="00155511" w:rsidP="0015551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зрительной памяти.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 длины: 1 км =1 000м,</w:t>
            </w:r>
          </w:p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1м = 1 000 мм. Таблица мер длины.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lastRenderedPageBreak/>
              <w:t xml:space="preserve">Урок обобщения и систематизации </w:t>
            </w:r>
            <w:r w:rsidRPr="00627F87">
              <w:rPr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Дециметр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51D84" w:rsidRDefault="00155511" w:rsidP="009A3172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 w:rsidR="009A3172"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массы: </w:t>
            </w:r>
          </w:p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1кг=1 000 г,1т=1 000 кг. Таблица мер массы.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Центнер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51D84" w:rsidRDefault="00824CBE" w:rsidP="00824CBE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круглых десятков и сотен. Сравнение чисел.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 и десятки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824CBE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>тельное, слуховое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ычислительные навыки, логической памяти.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без перехода через разряд. Разностное сравнение чисел.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Разностное сравнение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Проверка пройденного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материала</w:t>
            </w: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(Сложение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вычитание чисел без перехода через разряд).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 и оценки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824CBE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навыки </w:t>
            </w:r>
            <w:r w:rsidRPr="00F82657">
              <w:rPr>
                <w:sz w:val="24"/>
                <w:szCs w:val="24"/>
              </w:rPr>
              <w:t>самостоятельности через выполнение проверочных заданий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7D2E51" w:rsidRDefault="00155511" w:rsidP="00865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Сложение и вычитание в пределах 1 000 с переходом через разряд.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24ч.</w:t>
            </w:r>
          </w:p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с переходом через разряд.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Четные и нечетные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с переходом через разряд.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Римская нумерация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нахождение суммы.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нахождение суммы.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сложения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Нахождение суммы  трёх слагаемых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сложения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>тельное, слуховое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ычислительные навыки, логической памяти.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с переходом через разряд.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получения </w:t>
            </w:r>
            <w:r>
              <w:rPr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Компоненты вычитания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</w:t>
            </w:r>
            <w:r w:rsidRPr="00851D84">
              <w:rPr>
                <w:sz w:val="24"/>
                <w:szCs w:val="24"/>
              </w:rPr>
              <w:lastRenderedPageBreak/>
              <w:t>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2B67D1" w:rsidRDefault="00155511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lastRenderedPageBreak/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с переходом через разряд.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вычитания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EE0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разностное сравнение.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Разностное сравнение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кратное сравнение.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Кратное сравнение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из круглых сотен.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из круглых сотен.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29A1">
              <w:rPr>
                <w:sz w:val="24"/>
                <w:szCs w:val="24"/>
              </w:rPr>
              <w:t>оррекция и развитие памяти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из 1 000.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тысяч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FC1956" w:rsidRDefault="00155511" w:rsidP="00B96AB2">
            <w:pPr>
              <w:pStyle w:val="aa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C1956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 из 1 000.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тысяч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вида: 410 – 3.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через разряд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B96AB2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Вычитание вида: 410 – 23.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Разность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ть</w:t>
            </w:r>
            <w:r w:rsidRPr="00851D84">
              <w:rPr>
                <w:sz w:val="24"/>
                <w:szCs w:val="24"/>
              </w:rPr>
              <w:t xml:space="preserve"> умения работать по алгоритму.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действий в выражениях со скобками.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действий в выражениях без скобок.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 чисел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Нахождение неизвестных компонентов сложения.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EA6C7F">
              <w:rPr>
                <w:sz w:val="24"/>
                <w:szCs w:val="24"/>
                <w:lang w:eastAsia="en-US"/>
              </w:rPr>
              <w:t>омпонентов сложения.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5511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11" w:rsidRPr="00EA6C7F" w:rsidRDefault="00155511" w:rsidP="00B875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Нахождение неизвестных компонентов сложения.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EA6C7F">
              <w:rPr>
                <w:sz w:val="24"/>
                <w:szCs w:val="24"/>
                <w:lang w:eastAsia="en-US"/>
              </w:rPr>
              <w:t>омпонентов сложения.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5511" w:rsidRDefault="00155511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Default="00824CBE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за 2 четверть. </w:t>
            </w:r>
          </w:p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Сложение и вычитание в пределах 1 000 с переходом через разряд).</w:t>
            </w:r>
          </w:p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729A1" w:rsidRDefault="00824CBE" w:rsidP="002B67D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29A1">
              <w:rPr>
                <w:sz w:val="24"/>
                <w:szCs w:val="24"/>
              </w:rPr>
              <w:t>оррекция и развитие памяти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Сравнение чисел, полученных при измерении.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155511" w:rsidRDefault="00824CBE" w:rsidP="002B67D1">
            <w:pPr>
              <w:pStyle w:val="aa"/>
              <w:ind w:left="0"/>
              <w:rPr>
                <w:sz w:val="24"/>
                <w:szCs w:val="24"/>
              </w:rPr>
            </w:pPr>
            <w:r w:rsidRPr="00155511">
              <w:rPr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Сравнение чисел, полученных при измерении.</w:t>
            </w:r>
          </w:p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 числа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2B67D1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  устойчивого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по словесной инструкции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666632" w:rsidRDefault="00824CBE" w:rsidP="006666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полугодие.</w:t>
            </w:r>
          </w:p>
          <w:p w:rsidR="00824CBE" w:rsidRPr="00EA6C7F" w:rsidRDefault="00824CBE" w:rsidP="00666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2B67D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7236D2">
              <w:rPr>
                <w:sz w:val="24"/>
                <w:szCs w:val="24"/>
              </w:rPr>
              <w:t>Развивать умение работать по схемам.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2B67D1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</w:t>
            </w:r>
            <w:r w:rsidRPr="008729A1">
              <w:rPr>
                <w:sz w:val="24"/>
                <w:szCs w:val="24"/>
              </w:rPr>
              <w:t xml:space="preserve">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D97113" w:rsidRDefault="00824CBE" w:rsidP="004028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D9711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Обыкновенные дроби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3часа.</w:t>
            </w:r>
          </w:p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D97113" w:rsidRDefault="00824CBE" w:rsidP="004028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П./р. Нахождение одной, нескольких долей предмета, числа.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Доли, части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B53305" w:rsidRDefault="00824CBE" w:rsidP="009A317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математической речи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Образование дробей.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B53305" w:rsidRDefault="00824CBE" w:rsidP="009A317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мышления, внимания ч</w:t>
            </w:r>
            <w:r w:rsidRPr="00B53305">
              <w:rPr>
                <w:sz w:val="24"/>
                <w:szCs w:val="24"/>
              </w:rPr>
              <w:t>ерез упражнение «Реши-проверь»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Числитель и знаменатель дробей.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 и знаменатель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B53305" w:rsidRDefault="00824CBE" w:rsidP="009A317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зрительного внимания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24CBE" w:rsidRPr="00627F87" w:rsidTr="0027680E"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FC1956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Геометрический материал- 8 часов</w:t>
            </w:r>
          </w:p>
        </w:tc>
        <w:tc>
          <w:tcPr>
            <w:tcW w:w="3289" w:type="dxa"/>
          </w:tcPr>
          <w:p w:rsidR="00824CBE" w:rsidRPr="00627F87" w:rsidRDefault="00824CBE"/>
        </w:tc>
        <w:tc>
          <w:tcPr>
            <w:tcW w:w="3289" w:type="dxa"/>
          </w:tcPr>
          <w:p w:rsidR="00824CBE" w:rsidRPr="00627F87" w:rsidRDefault="00824CBE"/>
        </w:tc>
        <w:tc>
          <w:tcPr>
            <w:tcW w:w="3289" w:type="dxa"/>
          </w:tcPr>
          <w:p w:rsidR="00824CBE" w:rsidRPr="00627F87" w:rsidRDefault="00824CBE"/>
        </w:tc>
        <w:tc>
          <w:tcPr>
            <w:tcW w:w="3289" w:type="dxa"/>
            <w:vAlign w:val="center"/>
          </w:tcPr>
          <w:p w:rsidR="00824CBE" w:rsidRPr="00B53305" w:rsidRDefault="00824CBE" w:rsidP="009A317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  <w:r w:rsidRPr="00B53305">
              <w:rPr>
                <w:sz w:val="24"/>
                <w:szCs w:val="24"/>
              </w:rPr>
              <w:t xml:space="preserve"> посредством игры "Найди различия"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Многоугольники.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Замкнутая линия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9A3172">
            <w:pPr>
              <w:pStyle w:val="aa"/>
              <w:ind w:left="0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Развитие  математической речи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B87559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Построение равностороннего треугольника с помощью циркуля и линейки.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Равносторонний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B53305" w:rsidRDefault="00824CBE" w:rsidP="009A3172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Построение разностороннего </w:t>
            </w: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треугольника с помощью циркуля и линейки.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Разносторонний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Построение равнобедренного треугольника с помощью циркуля и линейки.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Циркуль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Периметр ( </w:t>
            </w:r>
            <w:proofErr w:type="gramStart"/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).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Нахождение периметра треугольника.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Нахождение периметра  четырёхугольника. 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CD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Меры времени.  Високосный год.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Високосный год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887F54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24CBE">
              <w:rPr>
                <w:b/>
                <w:sz w:val="24"/>
                <w:szCs w:val="24"/>
              </w:rPr>
              <w:t>Обыкновенные дроби - 7 часов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Сравнение дробей с одинаковыми знаменателями.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Знаменатель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276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Сравнение дробей с одинаковыми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числителями</w:t>
            </w: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24CBE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24CBE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A17A2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долей в одной целой.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Доли, части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87F54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87F54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296AF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дробей.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87F54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87F54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Правильные и неправильные дроби.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дробей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87F54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87F54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Default="00824CBE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пройденного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материала</w:t>
            </w: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 Обыкновенные дроби).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87F54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87F54">
              <w:rPr>
                <w:sz w:val="24"/>
                <w:szCs w:val="24"/>
              </w:rPr>
              <w:t>1</w:t>
            </w:r>
          </w:p>
        </w:tc>
      </w:tr>
      <w:tr w:rsidR="00824CBE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4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BE" w:rsidRPr="00EA6C7F" w:rsidRDefault="00824CBE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Default="00824CBE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627F87" w:rsidRDefault="00824CBE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87F54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87F54">
              <w:rPr>
                <w:sz w:val="24"/>
                <w:szCs w:val="24"/>
              </w:rPr>
              <w:t>1</w:t>
            </w:r>
          </w:p>
        </w:tc>
      </w:tr>
      <w:tr w:rsidR="00824CBE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4CBE" w:rsidRPr="00887F54" w:rsidRDefault="00824CBE" w:rsidP="00887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87F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Умножение 10,100. Умножение и деление на 10,100 - 7 часов</w:t>
            </w:r>
          </w:p>
          <w:p w:rsidR="00824CBE" w:rsidRPr="00887F54" w:rsidRDefault="00824CBE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10,100 на число.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 xml:space="preserve">Урок обобщения и систематизации </w:t>
            </w:r>
            <w:r w:rsidRPr="00627F87">
              <w:rPr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Множитель, произведение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 и развитие </w:t>
            </w:r>
            <w:r w:rsidRPr="00627F87">
              <w:rPr>
                <w:sz w:val="24"/>
                <w:szCs w:val="24"/>
              </w:rPr>
              <w:t>памят</w:t>
            </w:r>
            <w:r>
              <w:rPr>
                <w:sz w:val="24"/>
                <w:szCs w:val="24"/>
              </w:rPr>
              <w:t>и</w:t>
            </w:r>
            <w:r w:rsidRPr="00627F87">
              <w:rPr>
                <w:sz w:val="24"/>
                <w:szCs w:val="24"/>
              </w:rPr>
              <w:t xml:space="preserve">, словесно-логическое мышление через </w:t>
            </w:r>
            <w:r w:rsidRPr="00627F87">
              <w:rPr>
                <w:sz w:val="24"/>
                <w:szCs w:val="24"/>
              </w:rPr>
              <w:lastRenderedPageBreak/>
              <w:t>игру «Сравни»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87F54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87F54">
              <w:rPr>
                <w:sz w:val="24"/>
                <w:szCs w:val="24"/>
              </w:rPr>
              <w:lastRenderedPageBreak/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чисел на 10,100.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Множитель, произведение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627F87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на 100 без остатка.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51D84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851D84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на 10  с остатком.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</w:t>
            </w:r>
            <w:r w:rsidRPr="00627F87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C40EF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107-108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на 100 с остатком.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устной, связной речи </w:t>
            </w:r>
            <w:r w:rsidRPr="00627F87">
              <w:rPr>
                <w:sz w:val="24"/>
                <w:szCs w:val="24"/>
              </w:rPr>
              <w:t>через упражнение «Таблица»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2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и деление на 10,100. Самостоятельная работа.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 концентрации </w:t>
            </w:r>
            <w:r w:rsidRPr="00627F87">
              <w:rPr>
                <w:bCs/>
                <w:sz w:val="24"/>
                <w:szCs w:val="24"/>
              </w:rPr>
              <w:t>внимания на основе счета 2,3, 5, 10 и т.д.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9D60A5"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0C3B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0C3B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Преобразование чисел, полученных при измерении стоимости, длины, массы - 8 часов</w:t>
            </w:r>
          </w:p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887F54" w:rsidRPr="00627F87" w:rsidRDefault="00887F54"/>
        </w:tc>
        <w:tc>
          <w:tcPr>
            <w:tcW w:w="3289" w:type="dxa"/>
          </w:tcPr>
          <w:p w:rsidR="00887F54" w:rsidRPr="00627F87" w:rsidRDefault="00887F54"/>
        </w:tc>
        <w:tc>
          <w:tcPr>
            <w:tcW w:w="3289" w:type="dxa"/>
          </w:tcPr>
          <w:p w:rsidR="00887F54" w:rsidRPr="00627F87" w:rsidRDefault="00887F54"/>
        </w:tc>
        <w:tc>
          <w:tcPr>
            <w:tcW w:w="3289" w:type="dxa"/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Коррекция образной памяти.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Замена крупных мер стоимости мелкими мерами.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9D60A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  устойчивого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по словесной инструкции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Замена крупных мер длины мелкими мерами.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887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887F54" w:rsidRPr="00871307" w:rsidRDefault="00887F54" w:rsidP="00887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Замена крупных мер массы мелкими мерами.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887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296AF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113-114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Замена мелких  мер  длины крупными мерами.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887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2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Замена мелких  мер стоимости крупными мерами.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887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память, мышление, внимание, через упражнение «Найдите сумму и разность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lastRenderedPageBreak/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Замена мелких  мер массы крупными мерами.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мер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EA6C7F">
              <w:rPr>
                <w:sz w:val="24"/>
                <w:szCs w:val="24"/>
                <w:lang w:eastAsia="en-US"/>
              </w:rPr>
              <w:t>Меры времени.  Високосный год.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627F87" w:rsidRDefault="00887F54" w:rsidP="009D146C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Величина, високосный год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0C3B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0C3B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Умножение и деление круглых десятков и сотен на однозначное число -8 часов</w:t>
            </w:r>
          </w:p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C40EF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круглых десятков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  <w:r w:rsidRPr="00800826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296AF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круглых  сотен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Множитель, произведение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круглых десятков на однозначное число 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887F54" w:rsidRPr="00800826" w:rsidRDefault="00887F54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круглых  сотен на однозначное число 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сотни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на приведение к единице.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Простая, составная задача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и уменьшение в несколько раз.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 и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речи через обогащение словарного запаса учащихся при введении новых понятий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</w:t>
            </w:r>
            <w:r w:rsidRPr="004452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887F54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800826" w:rsidRDefault="00887F54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00826">
              <w:rPr>
                <w:color w:val="000000"/>
                <w:sz w:val="24"/>
                <w:szCs w:val="24"/>
                <w:shd w:val="clear" w:color="auto" w:fill="FFFFFF"/>
              </w:rPr>
              <w:t>оррекция и развитие связной устной речи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EA6C7F" w:rsidRDefault="00887F54" w:rsidP="006E46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6C7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Умножение и деление двузначных и трёхзначных чисел на однозначное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число без перехода через разряд  - 24 часа</w:t>
            </w:r>
          </w:p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двузначных чисел  на </w:t>
            </w: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Урок получения </w:t>
            </w:r>
            <w:r>
              <w:rPr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Компоненты </w:t>
            </w:r>
            <w:r>
              <w:rPr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lastRenderedPageBreak/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двузначных чисел 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B4196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128-129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 двузначных чисел 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двузначных чисел 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0C3B7F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0C3B7F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Кратное сравнение чисел.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Кратное сравнение чисел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 на приведение к единице.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составная задача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0C3B7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распределительное внимание (на два, три объекта), т.е. переключение внимания с одного объекта на другой, через игру «Картинная галерея»</w:t>
            </w:r>
          </w:p>
          <w:p w:rsidR="00887F54" w:rsidRPr="00871307" w:rsidRDefault="00887F54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на части.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составная задача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0C3B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887F54" w:rsidRPr="00871307" w:rsidRDefault="00887F54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296AF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задач на части.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составная задача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0C3B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трёхзначных  чисел 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0C3B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296AF4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136-137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трёхзначных чисел  на однозначное число без перехода через разряд.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793E25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0C3B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с 2-мя, 3-мя арифметическими действиями.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793E25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разность, произведение, частное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B4196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с 2-мя, 3-мя арифметическими действиями.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разность, произведение, частное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2B67D1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в несколько раз.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2B67D1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в несколько раз.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2B67D1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разностное сравнение.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Разностное сравнение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кратное сравнение.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Кратное сравнение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79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2B67D1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2B67D1">
              <w:rPr>
                <w:sz w:val="24"/>
                <w:szCs w:val="24"/>
              </w:rPr>
              <w:t>Развивать навыки самостоятельности.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EA6C7F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6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умножения умножением.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умножения делением.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Делимое, делитель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деления умножением.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деления делением.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9D146C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6E4684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color w:val="28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82525"/>
                <w:sz w:val="24"/>
                <w:szCs w:val="24"/>
              </w:rPr>
              <w:t>Геометрический материал - 10 ч.</w:t>
            </w:r>
          </w:p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7D2E51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Нахождение периметра  многоугольника.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Периметр, ломаная линия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задач на вычисление периметра многоугольника.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Замкнутая ломаная линия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задач на вычисление периметра многоугольника.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  <w:p w:rsidR="00887F54" w:rsidRPr="00871307" w:rsidRDefault="00887F54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Окружность и круг.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Окружность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Линии в круге: радиус. Обозначение- 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numPr>
                <w:ilvl w:val="0"/>
                <w:numId w:val="12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Линии в круге: диаметр. Обозначение- 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2B67D1">
            <w:pPr>
              <w:numPr>
                <w:ilvl w:val="0"/>
                <w:numId w:val="28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Линии в круге: хорда.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Хорда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1:2.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Масштаб, увеличение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Масштаб: 1:5. Масштаб: 1:10.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B67D1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Самостоятельная работа.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</w:t>
            </w:r>
          </w:p>
        </w:tc>
        <w:tc>
          <w:tcPr>
            <w:tcW w:w="3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29442E" w:rsidRDefault="00887F54" w:rsidP="00B875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944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Умножение и деление двузначных и трёхзначных чисел с переходом через разряд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- 28 часов</w:t>
            </w:r>
          </w:p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двузначного числа на однозначное число.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Десятки, разрядная единица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Умножение двузначного числа на 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однозначное число.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Двузначное число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162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двузначного числа на однозначное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число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единиц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нахождение суммы.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простая, составная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нахождение суммы.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простая, составная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Составные задачи на нахождение остатка.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простая, составная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действий в выражениях без скобок.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сложения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действий в выражениях со скобками.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сложения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трёхзначного числа наоднозначное.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1512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вида:153х3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Множитель, произведение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вида:275х3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вида:150х3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в несколько раз.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1512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173-174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в несколько раз и на несколько единиц.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составных задач на движение.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Скорость, время, расстояние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176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0D0013" w:rsidRDefault="00887F54" w:rsidP="00B8755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00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Контрольная работа №  "Умножение  двузначного и трёхзначного числа на однозначное число"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двузначного числа на однозначное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число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Делимое, делитель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B87559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трёхзначного  числа на однозначное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число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15551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распределительное внимание (на два, три объекта), т.е. переключение внимания с одного объекта на другой, через игру «Картинная галерея»</w:t>
            </w:r>
          </w:p>
          <w:p w:rsidR="00887F54" w:rsidRPr="00871307" w:rsidRDefault="00887F54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вида: 186:3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AF2857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15551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887F54" w:rsidRPr="00871307" w:rsidRDefault="00887F54" w:rsidP="0015551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количества цифр в частном.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Нумерация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155511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вида:632:4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155511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вида:680:5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15551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память, мышление, внимание, через упражнение «Найдите сумму и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разность дробей»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183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вида:870:3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871307" w:rsidRDefault="00887F54" w:rsidP="00155511">
            <w:pPr>
              <w:pStyle w:val="aa"/>
              <w:numPr>
                <w:ilvl w:val="0"/>
                <w:numId w:val="19"/>
              </w:numPr>
              <w:ind w:left="324" w:hanging="284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вида:525:5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Деление вида:306:3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закрепления новых знаний.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Кратное сравнение чисел.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Кратное сравнение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</w:t>
            </w:r>
          </w:p>
        </w:tc>
        <w:tc>
          <w:tcPr>
            <w:tcW w:w="44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0D0013" w:rsidRDefault="00887F54" w:rsidP="000D001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00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Контрольная работа №  "Деление двузначного и трёхзначного числа на однозначное число"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 и оценки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29442E" w:rsidRDefault="00887F54" w:rsidP="00B875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944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вторение - 8 часов</w:t>
            </w:r>
          </w:p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</w:t>
            </w: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Таблица классов и разрядов.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Класс, разряд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чисел, полученных при измерении.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Нахождение неизвестных компонентов сложения.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Компонент, сумма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Нахождение неизвестных компонентов вычитания.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Компонент, вычитаемое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действия в пределах 1 000.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 xml:space="preserve">Урок обобщения и систематизации </w:t>
            </w:r>
            <w:r w:rsidRPr="00871307">
              <w:rPr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Единицы тысяч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действий в выражениях с 3-мя арифметическими действиями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тысяч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0D0013" w:rsidRDefault="00887F54" w:rsidP="000D001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00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"Итоговая"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 над  ошибками.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9A3172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1516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B4196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Геометрический материал - 9 часов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Default="00887F54" w:rsidP="00B87559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1:100. 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 </w:t>
            </w:r>
            <w:proofErr w:type="gramStart"/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Многоугольники.  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FB61F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Прямоугольник, квадрат. Противоположные стороны. Диагонали.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Диагонали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FB61F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треугольников</w:t>
            </w:r>
            <w:proofErr w:type="gramStart"/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основание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треугольников по видам углов</w:t>
            </w:r>
            <w:proofErr w:type="gramStart"/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треугольников по длине сторон.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335BD5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Линии в круге. Построение окружности по данному радиусу.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Хорда, радиус, диаметр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94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Куб, брус, шар.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D4048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F54" w:rsidRPr="00627F87" w:rsidTr="0027680E">
        <w:trPr>
          <w:gridAfter w:val="4"/>
          <w:wAfter w:w="13156" w:type="dxa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C660AD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204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F54" w:rsidRPr="0029442E" w:rsidRDefault="00887F54" w:rsidP="00B87559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 урок за год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3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Pr="00627F87" w:rsidRDefault="00887F54" w:rsidP="005C081B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F54" w:rsidRDefault="00887F54" w:rsidP="005C081B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3A55FB" w:rsidRDefault="003A55FB" w:rsidP="003A55FB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5511" w:rsidRDefault="00155511" w:rsidP="003A55FB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55511" w:rsidRDefault="00155511" w:rsidP="003A55FB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55FB" w:rsidRDefault="003A55FB" w:rsidP="003A55FB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452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Календарное планирование  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9452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3A55FB" w:rsidRDefault="003A55FB" w:rsidP="003A55FB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1134"/>
        <w:gridCol w:w="10206"/>
        <w:gridCol w:w="3828"/>
      </w:tblGrid>
      <w:tr w:rsidR="003A55FB" w:rsidRPr="003A55FB" w:rsidTr="006A2A8C">
        <w:tc>
          <w:tcPr>
            <w:tcW w:w="1134" w:type="dxa"/>
          </w:tcPr>
          <w:p w:rsidR="003A55FB" w:rsidRPr="003A55FB" w:rsidRDefault="003A55FB" w:rsidP="003A55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06" w:type="dxa"/>
          </w:tcPr>
          <w:p w:rsidR="003A55FB" w:rsidRPr="003A55FB" w:rsidRDefault="003A55FB" w:rsidP="003A55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828" w:type="dxa"/>
          </w:tcPr>
          <w:p w:rsidR="003A55FB" w:rsidRPr="003A55FB" w:rsidRDefault="003A55FB" w:rsidP="003A55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828" w:type="dxa"/>
          </w:tcPr>
          <w:p w:rsidR="003A55FB" w:rsidRPr="003A55FB" w:rsidRDefault="00EC160B" w:rsidP="003A55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</w:t>
            </w:r>
          </w:p>
        </w:tc>
        <w:tc>
          <w:tcPr>
            <w:tcW w:w="3828" w:type="dxa"/>
          </w:tcPr>
          <w:p w:rsidR="003A55FB" w:rsidRPr="003D55EF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59 часов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3828" w:type="dxa"/>
          </w:tcPr>
          <w:p w:rsidR="003A55FB" w:rsidRPr="003D55EF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35 часов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3828" w:type="dxa"/>
          </w:tcPr>
          <w:p w:rsidR="003A55FB" w:rsidRPr="003D55EF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3828" w:type="dxa"/>
          </w:tcPr>
          <w:p w:rsidR="003A55FB" w:rsidRPr="003D55EF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3828" w:type="dxa"/>
          </w:tcPr>
          <w:p w:rsidR="003A55FB" w:rsidRPr="003D55EF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3A55FB" w:rsidRPr="003A55FB" w:rsidTr="006A2A8C">
        <w:tc>
          <w:tcPr>
            <w:tcW w:w="1134" w:type="dxa"/>
          </w:tcPr>
          <w:p w:rsidR="003A55FB" w:rsidRPr="006A2A8C" w:rsidRDefault="003A55FB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3A55FB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3828" w:type="dxa"/>
          </w:tcPr>
          <w:p w:rsidR="003A55FB" w:rsidRPr="003D55EF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6A2A8C" w:rsidRPr="003A55FB" w:rsidTr="006A2A8C">
        <w:tc>
          <w:tcPr>
            <w:tcW w:w="1134" w:type="dxa"/>
          </w:tcPr>
          <w:p w:rsidR="006A2A8C" w:rsidRPr="006A2A8C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6A2A8C" w:rsidRPr="006A2A8C" w:rsidRDefault="006A2A8C" w:rsidP="006A2A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 на однозначное число.</w:t>
            </w:r>
          </w:p>
        </w:tc>
        <w:tc>
          <w:tcPr>
            <w:tcW w:w="3828" w:type="dxa"/>
          </w:tcPr>
          <w:p w:rsidR="006A2A8C" w:rsidRPr="003D55EF" w:rsidRDefault="006A2A8C" w:rsidP="00C7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210F"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6A2A8C" w:rsidRPr="003A55FB" w:rsidTr="006A2A8C">
        <w:tc>
          <w:tcPr>
            <w:tcW w:w="1134" w:type="dxa"/>
          </w:tcPr>
          <w:p w:rsidR="006A2A8C" w:rsidRPr="006A2A8C" w:rsidRDefault="006A2A8C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6A2A8C" w:rsidRPr="006A2A8C" w:rsidRDefault="006A2A8C" w:rsidP="006A2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3828" w:type="dxa"/>
          </w:tcPr>
          <w:p w:rsidR="006A2A8C" w:rsidRPr="003D55EF" w:rsidRDefault="00A2184E" w:rsidP="003A5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35 часов</w:t>
            </w:r>
          </w:p>
        </w:tc>
      </w:tr>
      <w:tr w:rsidR="003D55EF" w:rsidRPr="003A55FB" w:rsidTr="00EC160B">
        <w:tc>
          <w:tcPr>
            <w:tcW w:w="15168" w:type="dxa"/>
            <w:gridSpan w:val="3"/>
          </w:tcPr>
          <w:p w:rsidR="003D55EF" w:rsidRPr="003D55EF" w:rsidRDefault="003D55EF" w:rsidP="003D55E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204 часа</w:t>
            </w:r>
          </w:p>
        </w:tc>
      </w:tr>
    </w:tbl>
    <w:p w:rsidR="003A55FB" w:rsidRDefault="003A55FB" w:rsidP="00F0343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A55FB" w:rsidRPr="006A2A8C" w:rsidRDefault="006A2A8C" w:rsidP="00F0343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четверть</w:t>
      </w:r>
      <w:r w:rsidR="00D072D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A106D">
        <w:rPr>
          <w:rFonts w:ascii="Times New Roman" w:eastAsia="Times New Roman" w:hAnsi="Times New Roman" w:cs="Times New Roman"/>
          <w:b/>
          <w:sz w:val="24"/>
          <w:szCs w:val="24"/>
        </w:rPr>
        <w:t>45 часов)</w:t>
      </w:r>
    </w:p>
    <w:p w:rsidR="003A55FB" w:rsidRPr="006A2A8C" w:rsidRDefault="003A55FB" w:rsidP="00F0343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28776" w:type="dxa"/>
        <w:tblInd w:w="-459" w:type="dxa"/>
        <w:tblLook w:val="04A0" w:firstRow="1" w:lastRow="0" w:firstColumn="1" w:lastColumn="0" w:noHBand="0" w:noVBand="1"/>
      </w:tblPr>
      <w:tblGrid>
        <w:gridCol w:w="709"/>
        <w:gridCol w:w="4398"/>
        <w:gridCol w:w="2348"/>
        <w:gridCol w:w="7"/>
        <w:gridCol w:w="2461"/>
        <w:gridCol w:w="142"/>
        <w:gridCol w:w="141"/>
        <w:gridCol w:w="143"/>
        <w:gridCol w:w="3543"/>
        <w:gridCol w:w="425"/>
        <w:gridCol w:w="851"/>
        <w:gridCol w:w="3253"/>
        <w:gridCol w:w="149"/>
        <w:gridCol w:w="3104"/>
        <w:gridCol w:w="298"/>
        <w:gridCol w:w="2955"/>
        <w:gridCol w:w="447"/>
        <w:gridCol w:w="2806"/>
        <w:gridCol w:w="596"/>
      </w:tblGrid>
      <w:tr w:rsidR="00A846D7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6A2A8C" w:rsidRPr="006A2A8C" w:rsidRDefault="006A2A8C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8" w:type="dxa"/>
          </w:tcPr>
          <w:p w:rsidR="006A2A8C" w:rsidRPr="006A2A8C" w:rsidRDefault="006A2A8C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48" w:type="dxa"/>
          </w:tcPr>
          <w:p w:rsidR="006A2A8C" w:rsidRPr="006A2A8C" w:rsidRDefault="006A2A8C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468" w:type="dxa"/>
            <w:gridSpan w:val="2"/>
          </w:tcPr>
          <w:p w:rsidR="006A2A8C" w:rsidRPr="006A2A8C" w:rsidRDefault="006A2A8C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4394" w:type="dxa"/>
            <w:gridSpan w:val="5"/>
          </w:tcPr>
          <w:p w:rsidR="006A2A8C" w:rsidRPr="006A2A8C" w:rsidRDefault="006A2A8C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2A8C" w:rsidRPr="006A2A8C" w:rsidRDefault="006A2A8C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(повторение).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155511" w:rsidRPr="006A2A8C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Нумерация</w:t>
            </w:r>
          </w:p>
        </w:tc>
        <w:tc>
          <w:tcPr>
            <w:tcW w:w="4394" w:type="dxa"/>
            <w:gridSpan w:val="5"/>
          </w:tcPr>
          <w:p w:rsidR="00155511" w:rsidRPr="00871307" w:rsidRDefault="00155511" w:rsidP="003D55E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распределительное внимание (на два, три объекта), т.е. переключение внимания с одного объекта на другой, через игру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«Картинная галерея»</w:t>
            </w:r>
          </w:p>
          <w:p w:rsidR="00155511" w:rsidRPr="00871307" w:rsidRDefault="00155511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система счета.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155511" w:rsidRPr="003D55EF" w:rsidRDefault="003D55EF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система счета</w:t>
            </w:r>
          </w:p>
        </w:tc>
        <w:tc>
          <w:tcPr>
            <w:tcW w:w="4394" w:type="dxa"/>
            <w:gridSpan w:val="5"/>
          </w:tcPr>
          <w:p w:rsidR="00155511" w:rsidRPr="00871307" w:rsidRDefault="00155511" w:rsidP="00EC160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155511" w:rsidRPr="00871307" w:rsidRDefault="00155511" w:rsidP="00EC160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на разрядные слагаемые</w:t>
            </w:r>
          </w:p>
        </w:tc>
        <w:tc>
          <w:tcPr>
            <w:tcW w:w="2348" w:type="dxa"/>
          </w:tcPr>
          <w:p w:rsidR="00155511" w:rsidRPr="004E3061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омбинированный урок</w:t>
            </w:r>
          </w:p>
        </w:tc>
        <w:tc>
          <w:tcPr>
            <w:tcW w:w="2468" w:type="dxa"/>
            <w:gridSpan w:val="2"/>
          </w:tcPr>
          <w:p w:rsidR="00155511" w:rsidRPr="003D55EF" w:rsidRDefault="003D55EF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разрядов</w:t>
            </w:r>
          </w:p>
        </w:tc>
        <w:tc>
          <w:tcPr>
            <w:tcW w:w="4394" w:type="dxa"/>
            <w:gridSpan w:val="5"/>
          </w:tcPr>
          <w:p w:rsidR="00155511" w:rsidRPr="00EC160B" w:rsidRDefault="00155511" w:rsidP="00EC160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чисел по сумме разрядных слагаемых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155511" w:rsidRPr="003D55EF" w:rsidRDefault="003D55EF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4394" w:type="dxa"/>
            <w:gridSpan w:val="5"/>
          </w:tcPr>
          <w:p w:rsidR="00155511" w:rsidRPr="00871307" w:rsidRDefault="00155511" w:rsidP="00EC160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числа.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155511" w:rsidRPr="003D55EF" w:rsidRDefault="003D55EF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числа</w:t>
            </w:r>
          </w:p>
        </w:tc>
        <w:tc>
          <w:tcPr>
            <w:tcW w:w="4394" w:type="dxa"/>
            <w:gridSpan w:val="5"/>
          </w:tcPr>
          <w:p w:rsidR="00155511" w:rsidRPr="00871307" w:rsidRDefault="00155511" w:rsidP="00EC160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числа.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155511" w:rsidRPr="003D55EF" w:rsidRDefault="003D55EF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числа</w:t>
            </w:r>
          </w:p>
        </w:tc>
        <w:tc>
          <w:tcPr>
            <w:tcW w:w="4394" w:type="dxa"/>
            <w:gridSpan w:val="5"/>
          </w:tcPr>
          <w:p w:rsidR="00155511" w:rsidRPr="00871307" w:rsidRDefault="003D55EF" w:rsidP="00EC160B">
            <w:pPr>
              <w:pStyle w:val="aa"/>
              <w:ind w:left="3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 w:rsidRPr="009A3172">
              <w:rPr>
                <w:color w:val="000000"/>
                <w:sz w:val="24"/>
                <w:szCs w:val="24"/>
              </w:rPr>
              <w:t xml:space="preserve"> логическую</w:t>
            </w:r>
            <w:r>
              <w:rPr>
                <w:sz w:val="24"/>
                <w:szCs w:val="24"/>
              </w:rPr>
              <w:t xml:space="preserve"> память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Арифметические действия с целыми числами. 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155511" w:rsidRPr="003D55EF" w:rsidRDefault="00F24792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4394" w:type="dxa"/>
            <w:gridSpan w:val="5"/>
          </w:tcPr>
          <w:p w:rsidR="00155511" w:rsidRPr="003D55EF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5EF">
              <w:rPr>
                <w:rFonts w:ascii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155511" w:rsidRPr="003D55EF" w:rsidRDefault="00F24792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4394" w:type="dxa"/>
            <w:gridSpan w:val="5"/>
          </w:tcPr>
          <w:p w:rsidR="00155511" w:rsidRPr="003D55EF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5EF">
              <w:rPr>
                <w:rFonts w:ascii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чисел. Самостоятельная работа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155511" w:rsidRPr="003D55EF" w:rsidRDefault="00F24792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округления</w:t>
            </w:r>
          </w:p>
        </w:tc>
        <w:tc>
          <w:tcPr>
            <w:tcW w:w="4394" w:type="dxa"/>
            <w:gridSpan w:val="5"/>
          </w:tcPr>
          <w:p w:rsidR="00155511" w:rsidRPr="009A3172" w:rsidRDefault="009A3172" w:rsidP="00EC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чисел.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155511" w:rsidRPr="003D55EF" w:rsidRDefault="00F24792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сложения</w:t>
            </w:r>
          </w:p>
        </w:tc>
        <w:tc>
          <w:tcPr>
            <w:tcW w:w="4394" w:type="dxa"/>
            <w:gridSpan w:val="5"/>
          </w:tcPr>
          <w:p w:rsidR="00155511" w:rsidRPr="006A2A8C" w:rsidRDefault="00EC160B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и задач с целыми числами.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155511" w:rsidRPr="003D55EF" w:rsidRDefault="00F24792" w:rsidP="003D55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EF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4394" w:type="dxa"/>
            <w:gridSpan w:val="5"/>
          </w:tcPr>
          <w:p w:rsidR="00155511" w:rsidRPr="006A2A8C" w:rsidRDefault="003D55EF" w:rsidP="003D5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511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155511" w:rsidRPr="00817BB6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8" w:type="dxa"/>
          </w:tcPr>
          <w:p w:rsidR="00155511" w:rsidRPr="00971BAB" w:rsidRDefault="00155511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и выражений с целыми </w:t>
            </w: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числами.</w:t>
            </w:r>
          </w:p>
        </w:tc>
        <w:tc>
          <w:tcPr>
            <w:tcW w:w="2348" w:type="dxa"/>
          </w:tcPr>
          <w:p w:rsidR="00155511" w:rsidRPr="004E3061" w:rsidRDefault="00155511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обобщения и </w:t>
            </w:r>
            <w:r w:rsidRPr="004E3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 и умений</w:t>
            </w:r>
          </w:p>
        </w:tc>
        <w:tc>
          <w:tcPr>
            <w:tcW w:w="2468" w:type="dxa"/>
            <w:gridSpan w:val="2"/>
          </w:tcPr>
          <w:p w:rsidR="00155511" w:rsidRPr="00F24792" w:rsidRDefault="00F24792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Целые числа</w:t>
            </w:r>
          </w:p>
        </w:tc>
        <w:tc>
          <w:tcPr>
            <w:tcW w:w="4394" w:type="dxa"/>
            <w:gridSpan w:val="5"/>
          </w:tcPr>
          <w:p w:rsidR="00155511" w:rsidRPr="006A2A8C" w:rsidRDefault="003D55EF" w:rsidP="003D5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Корригировать зрительное, слуховое </w:t>
            </w:r>
            <w:r w:rsidRPr="009A3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восприятие, вычислительные навыки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55511" w:rsidRPr="002A106D" w:rsidRDefault="00155511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8" w:type="dxa"/>
          </w:tcPr>
          <w:p w:rsidR="003D55EF" w:rsidRPr="00971BAB" w:rsidRDefault="003D55EF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чисел, полученных при измерении. Сложение и вычитание чисел, полученных при измерении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</w:tc>
        <w:tc>
          <w:tcPr>
            <w:tcW w:w="4394" w:type="dxa"/>
            <w:gridSpan w:val="5"/>
          </w:tcPr>
          <w:p w:rsidR="003D55EF" w:rsidRPr="00871307" w:rsidRDefault="003D55EF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8" w:type="dxa"/>
          </w:tcPr>
          <w:p w:rsidR="003D55EF" w:rsidRPr="00817BB6" w:rsidRDefault="003D55EF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крупных мер более мелкими.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4394" w:type="dxa"/>
            <w:gridSpan w:val="5"/>
          </w:tcPr>
          <w:p w:rsidR="003D55EF" w:rsidRPr="00871307" w:rsidRDefault="003D55EF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8" w:type="dxa"/>
          </w:tcPr>
          <w:p w:rsidR="003D55EF" w:rsidRPr="00817BB6" w:rsidRDefault="003D55EF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крупных мер более мелкими. Самостоятельная работа.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4394" w:type="dxa"/>
            <w:gridSpan w:val="5"/>
          </w:tcPr>
          <w:p w:rsidR="003D55EF" w:rsidRPr="00871307" w:rsidRDefault="003D55EF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8" w:type="dxa"/>
          </w:tcPr>
          <w:p w:rsidR="003D55EF" w:rsidRPr="00817BB6" w:rsidRDefault="003D55EF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мелких мер более крупными.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4394" w:type="dxa"/>
            <w:gridSpan w:val="5"/>
          </w:tcPr>
          <w:p w:rsidR="003D55EF" w:rsidRPr="00871307" w:rsidRDefault="003D55EF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зрительное, слуховое 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8" w:type="dxa"/>
          </w:tcPr>
          <w:p w:rsidR="003D55EF" w:rsidRPr="00817BB6" w:rsidRDefault="003D55EF" w:rsidP="00971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мелких мер более крупными. Самостоятельная работа.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  <w:r w:rsidRPr="00800826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8" w:type="dxa"/>
          </w:tcPr>
          <w:p w:rsidR="003D55EF" w:rsidRPr="006A2A8C" w:rsidRDefault="003D55EF" w:rsidP="00971B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вычитаниечисел, полученных при измерении</w:t>
            </w:r>
          </w:p>
        </w:tc>
        <w:tc>
          <w:tcPr>
            <w:tcW w:w="2348" w:type="dxa"/>
          </w:tcPr>
          <w:p w:rsidR="003D55EF" w:rsidRPr="004E306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8" w:type="dxa"/>
          </w:tcPr>
          <w:p w:rsidR="003D55EF" w:rsidRPr="006A2A8C" w:rsidRDefault="003D55EF" w:rsidP="00971B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чисел, полученных при измерении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348" w:type="dxa"/>
          </w:tcPr>
          <w:p w:rsidR="003D55EF" w:rsidRPr="004E306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3D55EF" w:rsidRPr="00800826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8" w:type="dxa"/>
          </w:tcPr>
          <w:p w:rsidR="003D55EF" w:rsidRPr="006A2A8C" w:rsidRDefault="003D55EF" w:rsidP="00971B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примеров по теме: "Сложение и вычитание </w:t>
            </w: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чисел, полученных при измерении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48" w:type="dxa"/>
          </w:tcPr>
          <w:p w:rsidR="003D55EF" w:rsidRPr="004E306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  <w:trHeight w:val="1057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8" w:type="dxa"/>
          </w:tcPr>
          <w:p w:rsidR="003D55EF" w:rsidRPr="006A2A8C" w:rsidRDefault="003D55EF" w:rsidP="00817B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теме: "Сложение и вычитание </w:t>
            </w: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чисел, полученных при измерении</w:t>
            </w:r>
          </w:p>
        </w:tc>
        <w:tc>
          <w:tcPr>
            <w:tcW w:w="2348" w:type="dxa"/>
          </w:tcPr>
          <w:p w:rsidR="003D55EF" w:rsidRPr="006A2A8C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394" w:type="dxa"/>
            <w:gridSpan w:val="5"/>
          </w:tcPr>
          <w:p w:rsidR="003D55EF" w:rsidRPr="00EC160B" w:rsidRDefault="00EC160B" w:rsidP="00EC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8" w:type="dxa"/>
          </w:tcPr>
          <w:p w:rsidR="003D55EF" w:rsidRPr="006A2A8C" w:rsidRDefault="003D55EF" w:rsidP="00971B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" Сложение и вычитание </w:t>
            </w:r>
            <w:r w:rsidRPr="00971B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чисел, полученных при измерении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Нумерация многозначных чисел.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многозначных чисел. Миллион.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классов  и разрядов.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Разрядная таблица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Миллион.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миллионов</w:t>
            </w:r>
          </w:p>
        </w:tc>
        <w:tc>
          <w:tcPr>
            <w:tcW w:w="4394" w:type="dxa"/>
            <w:gridSpan w:val="5"/>
          </w:tcPr>
          <w:p w:rsidR="003D55EF" w:rsidRPr="006A2A8C" w:rsidRDefault="003D55EF" w:rsidP="003D5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>, слухово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записи чисел в разрядную таблицу.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4394" w:type="dxa"/>
            <w:gridSpan w:val="5"/>
          </w:tcPr>
          <w:p w:rsidR="003D55EF" w:rsidRPr="006A2A8C" w:rsidRDefault="003D55EF" w:rsidP="003D5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>вычислительны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чисел из разрядных слагаемых.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4394" w:type="dxa"/>
            <w:gridSpan w:val="5"/>
          </w:tcPr>
          <w:p w:rsidR="003D55EF" w:rsidRPr="006A2A8C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Развитие мышления на основе анализа и сравнения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чисел из разрядных слагаемых.Самостоятельная работа.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и разряды</w:t>
            </w:r>
          </w:p>
        </w:tc>
        <w:tc>
          <w:tcPr>
            <w:tcW w:w="4394" w:type="dxa"/>
            <w:gridSpan w:val="5"/>
          </w:tcPr>
          <w:p w:rsidR="003D55EF" w:rsidRPr="006A2A8C" w:rsidRDefault="003D55EF" w:rsidP="003D5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>самостоятельности через выполнение проверочных заданий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1C3443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B228E1">
              <w:rPr>
                <w:sz w:val="24"/>
                <w:szCs w:val="24"/>
              </w:rPr>
              <w:t xml:space="preserve"> мышления на основе анализа и сравнения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разрядов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1C3443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398" w:type="dxa"/>
          </w:tcPr>
          <w:p w:rsidR="003D55EF" w:rsidRPr="00817BB6" w:rsidRDefault="003D55EF" w:rsidP="00817B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B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округления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1C3443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851" w:type="dxa"/>
          </w:tcPr>
          <w:p w:rsidR="003D55EF" w:rsidRPr="00817BB6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A1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нумерация.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Римские цифры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A1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написании римских чисел.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A1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</w:p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Нумерация многозначных чисел".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EC160B" w:rsidRDefault="00EC160B" w:rsidP="00EC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A1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Устное сложение и вычитание чисел в пределах 1000.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EC160B" w:rsidRDefault="00EC160B" w:rsidP="00EC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Компоненты сложения и </w:t>
            </w: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вычитания</w:t>
            </w:r>
          </w:p>
        </w:tc>
        <w:tc>
          <w:tcPr>
            <w:tcW w:w="4394" w:type="dxa"/>
            <w:gridSpan w:val="5"/>
            <w:vAlign w:val="center"/>
          </w:tcPr>
          <w:p w:rsidR="003D55EF" w:rsidRPr="00800826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</w:t>
            </w:r>
            <w:r w:rsidRPr="00800826">
              <w:rPr>
                <w:color w:val="000000"/>
                <w:sz w:val="24"/>
                <w:szCs w:val="24"/>
                <w:shd w:val="clear" w:color="auto" w:fill="FFFFFF"/>
              </w:rPr>
              <w:t>оррекция и развитие связной устной речи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и вычитание чисел в пределах 1000.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разность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045C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Развитие мышления на основе анализа и сравнения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чисел в столбик.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сложения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вычитание чисел в столбик.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сложения</w:t>
            </w:r>
          </w:p>
        </w:tc>
        <w:tc>
          <w:tcPr>
            <w:tcW w:w="4394" w:type="dxa"/>
            <w:gridSpan w:val="5"/>
          </w:tcPr>
          <w:p w:rsidR="003D55EF" w:rsidRPr="009A3172" w:rsidRDefault="003D55EF" w:rsidP="009A3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172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6A2A8C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3D55EF" w:rsidRPr="006A2A8C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EC160B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A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355" w:type="dxa"/>
            <w:gridSpan w:val="2"/>
            <w:tcBorders>
              <w:right w:val="single" w:sz="4" w:space="0" w:color="auto"/>
            </w:tcBorders>
          </w:tcPr>
          <w:p w:rsidR="003D55EF" w:rsidRDefault="003D55EF" w:rsidP="00E71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6A2A8C" w:rsidRDefault="003D55EF" w:rsidP="00E71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1" w:type="dxa"/>
            <w:tcBorders>
              <w:left w:val="single" w:sz="4" w:space="0" w:color="auto"/>
            </w:tcBorders>
          </w:tcPr>
          <w:p w:rsidR="003D55EF" w:rsidRPr="006A2A8C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3D55EF" w:rsidRPr="006A2A8C" w:rsidRDefault="003D55EF" w:rsidP="00045C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51" w:type="dxa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45C49">
        <w:trPr>
          <w:gridAfter w:val="8"/>
          <w:wAfter w:w="13608" w:type="dxa"/>
        </w:trPr>
        <w:tc>
          <w:tcPr>
            <w:tcW w:w="7462" w:type="dxa"/>
            <w:gridSpan w:val="4"/>
            <w:tcBorders>
              <w:right w:val="single" w:sz="4" w:space="0" w:color="auto"/>
            </w:tcBorders>
          </w:tcPr>
          <w:p w:rsidR="003D55EF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Геометрический материал - 8 часов</w:t>
            </w:r>
          </w:p>
        </w:tc>
        <w:tc>
          <w:tcPr>
            <w:tcW w:w="7706" w:type="dxa"/>
            <w:gridSpan w:val="7"/>
            <w:tcBorders>
              <w:left w:val="single" w:sz="4" w:space="0" w:color="auto"/>
            </w:tcBorders>
          </w:tcPr>
          <w:p w:rsidR="003D55EF" w:rsidRPr="009A3172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AA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Круг.Окружность.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1C3443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B228E1">
              <w:rPr>
                <w:sz w:val="24"/>
                <w:szCs w:val="24"/>
              </w:rPr>
              <w:t xml:space="preserve"> мышления на основе анализа и сравнения</w:t>
            </w:r>
          </w:p>
        </w:tc>
        <w:tc>
          <w:tcPr>
            <w:tcW w:w="1276" w:type="dxa"/>
            <w:gridSpan w:val="2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Радиус. Диаметр.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1C3443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276" w:type="dxa"/>
            <w:gridSpan w:val="2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многоугольников.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1C3443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276" w:type="dxa"/>
            <w:gridSpan w:val="2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 прямые. Их построение.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1C3443" w:rsidRDefault="003D55EF" w:rsidP="009A3172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C3443">
              <w:rPr>
                <w:sz w:val="24"/>
                <w:szCs w:val="24"/>
              </w:rPr>
              <w:t>оррекция и развитие мыслительной деятельности</w:t>
            </w:r>
          </w:p>
        </w:tc>
        <w:tc>
          <w:tcPr>
            <w:tcW w:w="1276" w:type="dxa"/>
            <w:gridSpan w:val="2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8" w:type="dxa"/>
          </w:tcPr>
          <w:p w:rsidR="003D55EF" w:rsidRPr="007A1AAF" w:rsidRDefault="003D55EF" w:rsidP="007A1AAF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треугольников.  Высота треугольника.</w:t>
            </w:r>
          </w:p>
        </w:tc>
        <w:tc>
          <w:tcPr>
            <w:tcW w:w="2348" w:type="dxa"/>
          </w:tcPr>
          <w:p w:rsidR="003D55EF" w:rsidRPr="004E306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1C3443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Коррекция и развитие пространственного воображения.</w:t>
            </w:r>
          </w:p>
        </w:tc>
        <w:tc>
          <w:tcPr>
            <w:tcW w:w="1276" w:type="dxa"/>
            <w:gridSpan w:val="2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A8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прямые. Их построение.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3969" w:type="dxa"/>
            <w:gridSpan w:val="4"/>
          </w:tcPr>
          <w:p w:rsidR="003D55EF" w:rsidRPr="00EB3A25" w:rsidRDefault="003D55EF" w:rsidP="009A3172">
            <w:pPr>
              <w:tabs>
                <w:tab w:val="left" w:pos="8581"/>
              </w:tabs>
              <w:rPr>
                <w:rFonts w:ascii="Times New Roman" w:hAnsi="Times New Roman" w:cs="Times New Roman"/>
              </w:rPr>
            </w:pPr>
            <w:r w:rsidRPr="00EB3A25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пространственного воображения</w:t>
            </w:r>
          </w:p>
        </w:tc>
        <w:tc>
          <w:tcPr>
            <w:tcW w:w="1276" w:type="dxa"/>
            <w:gridSpan w:val="2"/>
          </w:tcPr>
          <w:p w:rsidR="003D55EF" w:rsidRPr="009A317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A8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построении параллельных и перпендикулярных прямых.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3969" w:type="dxa"/>
            <w:gridSpan w:val="4"/>
          </w:tcPr>
          <w:p w:rsidR="003D55EF" w:rsidRPr="00EB3A25" w:rsidRDefault="003D55EF" w:rsidP="009A3172">
            <w:pPr>
              <w:tabs>
                <w:tab w:val="left" w:pos="8581"/>
              </w:tabs>
              <w:rPr>
                <w:rFonts w:ascii="Times New Roman" w:hAnsi="Times New Roman" w:cs="Times New Roman"/>
              </w:rPr>
            </w:pPr>
            <w:r w:rsidRPr="00EB3A25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пространственного воображения</w:t>
            </w:r>
          </w:p>
        </w:tc>
        <w:tc>
          <w:tcPr>
            <w:tcW w:w="1276" w:type="dxa"/>
            <w:gridSpan w:val="2"/>
          </w:tcPr>
          <w:p w:rsidR="003D55EF" w:rsidRPr="00F2479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A84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8" w:type="dxa"/>
          </w:tcPr>
          <w:p w:rsidR="003D55EF" w:rsidRPr="007A1AA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на тему "Взаимное положение прямых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плоскости"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Взаимное положение прямых </w:t>
            </w:r>
          </w:p>
        </w:tc>
        <w:tc>
          <w:tcPr>
            <w:tcW w:w="3969" w:type="dxa"/>
            <w:gridSpan w:val="4"/>
          </w:tcPr>
          <w:p w:rsidR="003D55EF" w:rsidRPr="006A2A8C" w:rsidRDefault="003D55EF" w:rsidP="00594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 через </w:t>
            </w:r>
            <w:r w:rsidRPr="0027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проверочных заданий</w:t>
            </w:r>
          </w:p>
        </w:tc>
        <w:tc>
          <w:tcPr>
            <w:tcW w:w="1276" w:type="dxa"/>
            <w:gridSpan w:val="2"/>
          </w:tcPr>
          <w:p w:rsidR="003D55EF" w:rsidRPr="00F2479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D55EF" w:rsidRPr="006A2A8C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сложения сложением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Четные и нечетные числа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9A3172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3D55EF" w:rsidRPr="00800826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F2479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вычитания вычитанием.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вычитания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9A3172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величин. Самостоятельная работа.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6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слагаемое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3D55EF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8" w:type="dxa"/>
          </w:tcPr>
          <w:p w:rsidR="003D55EF" w:rsidRPr="002A106D" w:rsidRDefault="003D55EF" w:rsidP="00C605C5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длины.</w:t>
            </w:r>
          </w:p>
        </w:tc>
        <w:tc>
          <w:tcPr>
            <w:tcW w:w="2348" w:type="dxa"/>
          </w:tcPr>
          <w:p w:rsidR="003D55EF" w:rsidRPr="004E3061" w:rsidRDefault="003D55EF" w:rsidP="004E3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Числа, полученные при измерении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9A3172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8" w:type="dxa"/>
          </w:tcPr>
          <w:p w:rsidR="003D55EF" w:rsidRPr="002A106D" w:rsidRDefault="003D55EF" w:rsidP="00C605C5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массы.</w:t>
            </w:r>
          </w:p>
        </w:tc>
        <w:tc>
          <w:tcPr>
            <w:tcW w:w="2348" w:type="dxa"/>
          </w:tcPr>
          <w:p w:rsidR="003D55EF" w:rsidRPr="004E3061" w:rsidRDefault="003D55EF" w:rsidP="00A63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594559" w:rsidRDefault="003D55EF" w:rsidP="00594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5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00826">
              <w:rPr>
                <w:color w:val="000000"/>
                <w:sz w:val="24"/>
                <w:szCs w:val="24"/>
                <w:shd w:val="clear" w:color="auto" w:fill="FFFFFF"/>
              </w:rPr>
              <w:t>оррекция и развитие связной устной речи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8" w:type="dxa"/>
          </w:tcPr>
          <w:p w:rsidR="003D55EF" w:rsidRPr="002A106D" w:rsidRDefault="003D55EF" w:rsidP="00221054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сложных случаев сложения чисел, полученных при измерении величин.</w:t>
            </w:r>
          </w:p>
        </w:tc>
        <w:tc>
          <w:tcPr>
            <w:tcW w:w="2348" w:type="dxa"/>
          </w:tcPr>
          <w:p w:rsidR="003D55EF" w:rsidRPr="004E3061" w:rsidRDefault="003D55EF" w:rsidP="00A63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3969" w:type="dxa"/>
            <w:gridSpan w:val="4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8" w:type="dxa"/>
          </w:tcPr>
          <w:p w:rsidR="003D55EF" w:rsidRDefault="003D55EF" w:rsidP="00221054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сложных случаев вычитания чисел, полученных при измерении величин.</w:t>
            </w:r>
          </w:p>
        </w:tc>
        <w:tc>
          <w:tcPr>
            <w:tcW w:w="2348" w:type="dxa"/>
          </w:tcPr>
          <w:p w:rsidR="003D55EF" w:rsidRPr="004E3061" w:rsidRDefault="003D55EF" w:rsidP="00A63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Числа, полученные при измерении</w:t>
            </w:r>
          </w:p>
        </w:tc>
        <w:tc>
          <w:tcPr>
            <w:tcW w:w="3969" w:type="dxa"/>
            <w:gridSpan w:val="4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4398" w:type="dxa"/>
          </w:tcPr>
          <w:p w:rsidR="003D55EF" w:rsidRDefault="003D55EF" w:rsidP="00C605C5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сложных случаев сложения и вычитания чисел, полученных при измерении величин.</w:t>
            </w:r>
          </w:p>
        </w:tc>
        <w:tc>
          <w:tcPr>
            <w:tcW w:w="2348" w:type="dxa"/>
          </w:tcPr>
          <w:p w:rsidR="003D55EF" w:rsidRPr="002A106D" w:rsidRDefault="003D55EF" w:rsidP="00A63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3969" w:type="dxa"/>
            <w:gridSpan w:val="4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4398" w:type="dxa"/>
          </w:tcPr>
          <w:p w:rsidR="003D55EF" w:rsidRPr="002A106D" w:rsidRDefault="003D55EF" w:rsidP="00C605C5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времени.</w:t>
            </w:r>
          </w:p>
        </w:tc>
        <w:tc>
          <w:tcPr>
            <w:tcW w:w="2348" w:type="dxa"/>
          </w:tcPr>
          <w:p w:rsidR="003D55EF" w:rsidRPr="002A106D" w:rsidRDefault="003D55EF" w:rsidP="00A63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Числа, полученные при измерении</w:t>
            </w:r>
          </w:p>
        </w:tc>
        <w:tc>
          <w:tcPr>
            <w:tcW w:w="3969" w:type="dxa"/>
            <w:gridSpan w:val="4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21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"Сложение и вычитание чисел в пределах 1000".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3D55EF" w:rsidRPr="002A106D" w:rsidRDefault="003D55EF" w:rsidP="00A63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0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</w:trPr>
        <w:tc>
          <w:tcPr>
            <w:tcW w:w="15168" w:type="dxa"/>
            <w:gridSpan w:val="11"/>
          </w:tcPr>
          <w:p w:rsidR="003D55EF" w:rsidRPr="001D761E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Обыкновенные дроби - 35 часов.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21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  <w:r w:rsidRPr="002A10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Обыкновенные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дроби.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проверки и </w:t>
            </w: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оценки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Обыкновенные дроби</w:t>
            </w:r>
          </w:p>
        </w:tc>
        <w:tc>
          <w:tcPr>
            <w:tcW w:w="3969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орфографическую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зоркость внимания, через работу над ошибками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C60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70-71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смешанного числа.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3969" w:type="dxa"/>
            <w:gridSpan w:val="4"/>
          </w:tcPr>
          <w:p w:rsidR="003D55EF" w:rsidRPr="00871307" w:rsidRDefault="003D55EF" w:rsidP="00F247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распределительное внимание (на два, три объекта), т.е. переключение внимания с одного объекта на другой, через игру «Картинная галерея»</w:t>
            </w:r>
          </w:p>
          <w:p w:rsidR="003D55EF" w:rsidRPr="00871307" w:rsidRDefault="003D55EF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72-75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смешанных чисел.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3969" w:type="dxa"/>
            <w:gridSpan w:val="4"/>
          </w:tcPr>
          <w:p w:rsidR="003D55EF" w:rsidRPr="00871307" w:rsidRDefault="003D55EF" w:rsidP="00F247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3D55EF" w:rsidRPr="00871307" w:rsidRDefault="003D55EF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221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свойство дробей.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F24792" w:rsidRDefault="003D55EF" w:rsidP="00F24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7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969" w:type="dxa"/>
            <w:gridSpan w:val="4"/>
          </w:tcPr>
          <w:p w:rsidR="003D55EF" w:rsidRPr="00871307" w:rsidRDefault="003D55EF" w:rsidP="00F247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1D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969" w:type="dxa"/>
            <w:gridSpan w:val="4"/>
          </w:tcPr>
          <w:p w:rsidR="003D55EF" w:rsidRPr="00871307" w:rsidRDefault="003D55EF" w:rsidP="000559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1D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дробей. Отработка навыков и умений.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969" w:type="dxa"/>
            <w:gridSpan w:val="4"/>
          </w:tcPr>
          <w:p w:rsidR="003D55EF" w:rsidRPr="00871307" w:rsidRDefault="003D55EF" w:rsidP="000559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1D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сокращении дроби.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3969" w:type="dxa"/>
            <w:gridSpan w:val="4"/>
          </w:tcPr>
          <w:p w:rsidR="003D55EF" w:rsidRPr="00871307" w:rsidRDefault="003D55EF" w:rsidP="000559E6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1D761E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98" w:type="dxa"/>
          </w:tcPr>
          <w:p w:rsidR="003D55EF" w:rsidRPr="001D761E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сокращении дроби. Самостоятельная работа.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 и оценки знаний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969" w:type="dxa"/>
            <w:gridSpan w:val="4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Преобразование дробей.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</w:t>
            </w:r>
            <w:r w:rsidRPr="00E7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Числитель, </w:t>
            </w: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знаменатель</w:t>
            </w:r>
          </w:p>
        </w:tc>
        <w:tc>
          <w:tcPr>
            <w:tcW w:w="3969" w:type="dxa"/>
            <w:gridSpan w:val="4"/>
          </w:tcPr>
          <w:p w:rsidR="003D55EF" w:rsidRPr="002A106D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орфографическую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зоркость внимания, через работу над ошибками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неправильных дробей смешанным числом.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числа, дробные числа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A73980" w:rsidRDefault="003D55EF" w:rsidP="00EC160B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3D55EF" w:rsidRPr="00A73980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1D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неправильных дробей смешанным числом. Отработка навыков и умений.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числа, дробные числа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A73980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1D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неправильных дробей смешанным числом. Самостоятельная работа.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Неправильная дробь, смешанное число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A73980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смешанного числа в неправильную дробь.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число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A73980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73980">
              <w:rPr>
                <w:sz w:val="24"/>
                <w:szCs w:val="24"/>
              </w:rPr>
              <w:t>оррекция и развитие зрительных восприятий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1D7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смешанного числа в неправильную дробь. Отработка навыков и умений.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Неправильная дробь, смешанное число</w:t>
            </w:r>
          </w:p>
        </w:tc>
        <w:tc>
          <w:tcPr>
            <w:tcW w:w="3969" w:type="dxa"/>
            <w:gridSpan w:val="4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работать по образцу</w:t>
            </w:r>
            <w:proofErr w:type="gramStart"/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схемам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дробей в более крупные меры.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Дробные числа</w:t>
            </w:r>
          </w:p>
        </w:tc>
        <w:tc>
          <w:tcPr>
            <w:tcW w:w="3969" w:type="dxa"/>
            <w:gridSpan w:val="4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4398" w:type="dxa"/>
          </w:tcPr>
          <w:p w:rsidR="003D55EF" w:rsidRPr="002A106D" w:rsidRDefault="003D55EF" w:rsidP="001D761E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3969" w:type="dxa"/>
            <w:gridSpan w:val="4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767A47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4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98" w:type="dxa"/>
          </w:tcPr>
          <w:p w:rsidR="003D55EF" w:rsidRPr="002A106D" w:rsidRDefault="003D55EF" w:rsidP="001D761E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дробей в более крупных долях.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3969" w:type="dxa"/>
            <w:gridSpan w:val="4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767A47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4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559E6">
        <w:trPr>
          <w:gridAfter w:val="8"/>
          <w:wAfter w:w="13608" w:type="dxa"/>
        </w:trPr>
        <w:tc>
          <w:tcPr>
            <w:tcW w:w="709" w:type="dxa"/>
          </w:tcPr>
          <w:p w:rsidR="003D55EF" w:rsidRPr="00767A47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4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98" w:type="dxa"/>
          </w:tcPr>
          <w:p w:rsidR="003D55EF" w:rsidRPr="00A846D7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6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6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</w:trPr>
        <w:tc>
          <w:tcPr>
            <w:tcW w:w="13892" w:type="dxa"/>
            <w:gridSpan w:val="9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Геометрический материал - 8 часов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98" w:type="dxa"/>
          </w:tcPr>
          <w:p w:rsidR="003D55EF" w:rsidRPr="007A1AAF" w:rsidRDefault="003D55EF" w:rsidP="000F6104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параллельных и перпендикулярных прямых.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Параллельные, перпендикулярные прямые</w:t>
            </w:r>
          </w:p>
        </w:tc>
        <w:tc>
          <w:tcPr>
            <w:tcW w:w="3827" w:type="dxa"/>
            <w:gridSpan w:val="3"/>
            <w:tcBorders>
              <w:top w:val="nil"/>
            </w:tcBorders>
          </w:tcPr>
          <w:p w:rsidR="003D55EF" w:rsidRPr="00871307" w:rsidRDefault="003D55EF" w:rsidP="00594559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  <w:p w:rsidR="003D55EF" w:rsidRPr="00871307" w:rsidRDefault="003D55EF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398" w:type="dxa"/>
          </w:tcPr>
          <w:p w:rsidR="003D55EF" w:rsidRPr="007A1AAF" w:rsidRDefault="003D55EF" w:rsidP="000F6104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Треугольники. Виды треугольников.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3827" w:type="dxa"/>
            <w:gridSpan w:val="3"/>
          </w:tcPr>
          <w:p w:rsidR="003D55EF" w:rsidRPr="00871307" w:rsidRDefault="003D55EF" w:rsidP="00594559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  <w:p w:rsidR="003D55EF" w:rsidRPr="00871307" w:rsidRDefault="003D55EF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8" w:type="dxa"/>
          </w:tcPr>
          <w:p w:rsidR="003D55EF" w:rsidRPr="007A1AAF" w:rsidRDefault="003D55EF" w:rsidP="000F6104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треугольников по трем заданным сторонам.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3827" w:type="dxa"/>
            <w:gridSpan w:val="3"/>
          </w:tcPr>
          <w:p w:rsidR="003D55EF" w:rsidRPr="00871307" w:rsidRDefault="003D55EF" w:rsidP="00594559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  <w:p w:rsidR="003D55EF" w:rsidRPr="00871307" w:rsidRDefault="003D55EF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98" w:type="dxa"/>
          </w:tcPr>
          <w:p w:rsidR="003D55EF" w:rsidRPr="007A1AAF" w:rsidRDefault="003D55EF" w:rsidP="000F6104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периметра треугольника.</w:t>
            </w:r>
          </w:p>
        </w:tc>
        <w:tc>
          <w:tcPr>
            <w:tcW w:w="2348" w:type="dxa"/>
          </w:tcPr>
          <w:p w:rsidR="003D55EF" w:rsidRPr="002A106D" w:rsidRDefault="003D55EF" w:rsidP="00E717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0559E6" w:rsidRDefault="003D55EF" w:rsidP="0005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Периметр.</w:t>
            </w:r>
          </w:p>
        </w:tc>
        <w:tc>
          <w:tcPr>
            <w:tcW w:w="3827" w:type="dxa"/>
            <w:gridSpan w:val="3"/>
          </w:tcPr>
          <w:p w:rsidR="003D55EF" w:rsidRPr="00871307" w:rsidRDefault="003D55EF" w:rsidP="00D52A7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98" w:type="dxa"/>
          </w:tcPr>
          <w:p w:rsidR="003D55EF" w:rsidRPr="005C2722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прямоугольника, квадрата. Нахождение периметра.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</w:t>
            </w:r>
          </w:p>
        </w:tc>
        <w:tc>
          <w:tcPr>
            <w:tcW w:w="3827" w:type="dxa"/>
            <w:gridSpan w:val="3"/>
          </w:tcPr>
          <w:p w:rsidR="003D55EF" w:rsidRPr="00871307" w:rsidRDefault="003D55EF" w:rsidP="000559E6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зрительное, слуховое 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98" w:type="dxa"/>
          </w:tcPr>
          <w:p w:rsidR="003D55EF" w:rsidRPr="005C2722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2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положение прямых в пространстве: вертикальные,</w:t>
            </w:r>
          </w:p>
          <w:p w:rsidR="003D55EF" w:rsidRPr="005C2722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22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горизонтальные, наклонные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Вертикальные, горизонтальные, наклонные прямые 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  <w:r w:rsidRPr="00800826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8" w:type="dxa"/>
          </w:tcPr>
          <w:p w:rsidR="003D55EF" w:rsidRPr="005C2722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Приборы: уровень, отвес.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Уровень, отвес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5C2722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8" w:type="dxa"/>
          </w:tcPr>
          <w:p w:rsidR="003D55EF" w:rsidRPr="005C2722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2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" Взаимное положение прямых в пространстве".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положение прямых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767A47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47">
              <w:rPr>
                <w:rFonts w:ascii="Times New Roman" w:eastAsia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proofErr w:type="gramStart"/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276" w:type="dxa"/>
            <w:gridSpan w:val="2"/>
          </w:tcPr>
          <w:p w:rsidR="003D55EF" w:rsidRPr="001D761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98" w:type="dxa"/>
          </w:tcPr>
          <w:p w:rsidR="003D55EF" w:rsidRPr="002A106D" w:rsidRDefault="003D55EF" w:rsidP="001D761E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 на нахождение части от числа.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Дробные числа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1276" w:type="dxa"/>
            <w:gridSpan w:val="2"/>
          </w:tcPr>
          <w:p w:rsidR="003D55EF" w:rsidRPr="00D52A7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</w:trPr>
        <w:tc>
          <w:tcPr>
            <w:tcW w:w="709" w:type="dxa"/>
          </w:tcPr>
          <w:p w:rsidR="003D55EF" w:rsidRPr="002A106D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98" w:type="dxa"/>
          </w:tcPr>
          <w:p w:rsidR="003D55EF" w:rsidRPr="002A106D" w:rsidRDefault="003D55EF" w:rsidP="001D761E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части от числа. Отработка навыков.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числа, дробные числа</w:t>
            </w:r>
          </w:p>
        </w:tc>
        <w:tc>
          <w:tcPr>
            <w:tcW w:w="3827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276" w:type="dxa"/>
            <w:gridSpan w:val="2"/>
          </w:tcPr>
          <w:p w:rsidR="003D55EF" w:rsidRPr="00D52A7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части от числа. Самостоятельная работа.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3827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1276" w:type="dxa"/>
            <w:gridSpan w:val="2"/>
          </w:tcPr>
          <w:p w:rsidR="003D55EF" w:rsidRPr="00D52A7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675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98" w:type="dxa"/>
          </w:tcPr>
          <w:p w:rsidR="003D55EF" w:rsidRPr="002A106D" w:rsidRDefault="003D55EF" w:rsidP="000D0EE7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 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части от числа".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проверки</w:t>
            </w:r>
          </w:p>
          <w:p w:rsidR="003D55EF" w:rsidRPr="00E717C6" w:rsidRDefault="003D55EF" w:rsidP="00E717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и оценки знаний</w:t>
            </w:r>
          </w:p>
        </w:tc>
        <w:tc>
          <w:tcPr>
            <w:tcW w:w="2610" w:type="dxa"/>
            <w:gridSpan w:val="3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15168" w:type="dxa"/>
            <w:gridSpan w:val="11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Сложение и вычитание дробей с одинаковыми знаменателями - 11 часов.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98" w:type="dxa"/>
          </w:tcPr>
          <w:p w:rsidR="003D55EF" w:rsidRPr="000D0EE7" w:rsidRDefault="003D55EF" w:rsidP="000D0EE7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Сложение и дробей с одинаковыми знаменателями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610" w:type="dxa"/>
            <w:gridSpan w:val="3"/>
          </w:tcPr>
          <w:p w:rsidR="003D55EF" w:rsidRPr="00045C49" w:rsidRDefault="003D55EF" w:rsidP="00045C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3827" w:type="dxa"/>
            <w:gridSpan w:val="3"/>
          </w:tcPr>
          <w:p w:rsidR="003D55EF" w:rsidRPr="002A106D" w:rsidRDefault="003D55EF" w:rsidP="009A3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98" w:type="dxa"/>
          </w:tcPr>
          <w:p w:rsidR="003D55EF" w:rsidRPr="000D0EE7" w:rsidRDefault="003D55EF" w:rsidP="000D0EE7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E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дробей с одинаковыми знаменателями. Отработка навыков.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2A106D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98" w:type="dxa"/>
          </w:tcPr>
          <w:p w:rsidR="003D55EF" w:rsidRPr="000D0EE7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E7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дробей с одинаковыми знаменателями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2A106D" w:rsidRDefault="003D55EF" w:rsidP="00EC1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98" w:type="dxa"/>
          </w:tcPr>
          <w:p w:rsidR="003D55EF" w:rsidRPr="000D0EE7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E7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дробей с одинаковыми знаменателями. Отработка навыков.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045C49" w:rsidRDefault="003D55EF" w:rsidP="00045C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 доли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дробей из единицы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2B67D1" w:rsidRDefault="003D55EF" w:rsidP="002B6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Дробные числа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73980">
              <w:rPr>
                <w:sz w:val="24"/>
                <w:szCs w:val="24"/>
              </w:rPr>
              <w:t>оррекция и развитие зрительных восприятий</w:t>
            </w: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118-119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дробей из целых чисел.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2A106D" w:rsidRDefault="003D55EF" w:rsidP="002B67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Дробные числа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по теме "Вычитание дробей".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045C49" w:rsidRDefault="003D55EF" w:rsidP="00045C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навыков правильного воспроизведения своих ЗУН</w:t>
            </w:r>
          </w:p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задач. Самостоятельная работа.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610" w:type="dxa"/>
            <w:gridSpan w:val="3"/>
          </w:tcPr>
          <w:p w:rsidR="003D55EF" w:rsidRPr="00EC160B" w:rsidRDefault="00EC160B" w:rsidP="00EC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A73980" w:rsidRDefault="003D55EF" w:rsidP="009A3172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эмоциональной и двигательной сфер во время самостоятельной работы с информацией</w:t>
            </w: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D52A71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" Арифметические действия с обыкновенными дробями".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610" w:type="dxa"/>
            <w:gridSpan w:val="3"/>
          </w:tcPr>
          <w:p w:rsidR="003D55EF" w:rsidRPr="00EC160B" w:rsidRDefault="00EC160B" w:rsidP="00EC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3827" w:type="dxa"/>
            <w:gridSpan w:val="3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2B67D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7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15168" w:type="dxa"/>
            <w:gridSpan w:val="11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Сложение и вычитание смешанных чисел -13 часов.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Сложение и вычитание смешанных чисел.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E71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751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дробные числа</w:t>
            </w:r>
          </w:p>
        </w:tc>
        <w:tc>
          <w:tcPr>
            <w:tcW w:w="4111" w:type="dxa"/>
            <w:gridSpan w:val="3"/>
          </w:tcPr>
          <w:p w:rsidR="003D55EF" w:rsidRPr="00871307" w:rsidRDefault="003D55EF" w:rsidP="00045C4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распределительное внимание (на два, три объекта), т.е. переключение внимания с одного объекта на другой, через игру «Картинная галерея»</w:t>
            </w:r>
          </w:p>
          <w:p w:rsidR="003D55EF" w:rsidRPr="00871307" w:rsidRDefault="003D55EF" w:rsidP="001555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смешанных чисел.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111" w:type="dxa"/>
            <w:gridSpan w:val="3"/>
          </w:tcPr>
          <w:p w:rsidR="003D55EF" w:rsidRPr="00871307" w:rsidRDefault="003D55EF" w:rsidP="00D52A7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3D55EF" w:rsidRPr="00871307" w:rsidRDefault="003D55EF" w:rsidP="00D52A7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55EF" w:rsidRPr="00D52A7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111" w:type="dxa"/>
            <w:gridSpan w:val="3"/>
          </w:tcPr>
          <w:p w:rsidR="003D55EF" w:rsidRPr="00871307" w:rsidRDefault="003D55EF" w:rsidP="00D52A7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</w:tcPr>
          <w:p w:rsidR="003D55EF" w:rsidRPr="00D52A71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111" w:type="dxa"/>
            <w:gridSpan w:val="3"/>
          </w:tcPr>
          <w:p w:rsidR="003D55EF" w:rsidRPr="00871307" w:rsidRDefault="003D55EF" w:rsidP="00D52A7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127-129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смешанного числа из целого числа.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045C49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4111" w:type="dxa"/>
            <w:gridSpan w:val="3"/>
          </w:tcPr>
          <w:p w:rsidR="003D55EF" w:rsidRPr="00871307" w:rsidRDefault="003D55EF" w:rsidP="00D52A7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из смешанного числа дроби.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045C49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111" w:type="dxa"/>
            <w:gridSpan w:val="3"/>
          </w:tcPr>
          <w:p w:rsidR="003D55EF" w:rsidRPr="00871307" w:rsidRDefault="003D55EF" w:rsidP="00D52A71">
            <w:pPr>
              <w:pStyle w:val="aa"/>
              <w:ind w:left="324"/>
              <w:jc w:val="both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смешанных чисел в случаях, если числитель дробной части уменьшаемого меньше числителя дробной части вычитаемого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045C49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Числитель, знаменатель</w:t>
            </w:r>
          </w:p>
        </w:tc>
        <w:tc>
          <w:tcPr>
            <w:tcW w:w="4111" w:type="dxa"/>
            <w:gridSpan w:val="3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примеров и задач на тему "Сложение и вычитание смешанных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чисел"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751" w:type="dxa"/>
            <w:gridSpan w:val="4"/>
          </w:tcPr>
          <w:p w:rsidR="003D55EF" w:rsidRPr="00045C49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111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71">
              <w:rPr>
                <w:rFonts w:ascii="Times New Roman" w:hAnsi="Times New Roman" w:cs="Times New Roman"/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E95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тему "Сложение и вычитание смешанных чисел"Самостоятельная работа.</w:t>
            </w:r>
          </w:p>
        </w:tc>
        <w:tc>
          <w:tcPr>
            <w:tcW w:w="2348" w:type="dxa"/>
          </w:tcPr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51" w:type="dxa"/>
            <w:gridSpan w:val="4"/>
          </w:tcPr>
          <w:p w:rsidR="003D55EF" w:rsidRPr="00045C49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111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вычислительные навыки.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на тему "Сложение и вычитание смешанных чисел"</w:t>
            </w:r>
          </w:p>
        </w:tc>
        <w:tc>
          <w:tcPr>
            <w:tcW w:w="2348" w:type="dxa"/>
          </w:tcPr>
          <w:p w:rsidR="003D55EF" w:rsidRPr="00E717C6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751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3D55EF" w:rsidRDefault="003D55EF" w:rsidP="0004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hAnsi="Times New Roman" w:cs="Times New Roman"/>
                <w:sz w:val="24"/>
                <w:szCs w:val="24"/>
              </w:rPr>
              <w:t>Развивать навык</w:t>
            </w:r>
          </w:p>
          <w:p w:rsidR="003D55EF" w:rsidRPr="00045C49" w:rsidRDefault="003D55EF" w:rsidP="00045C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C49">
              <w:rPr>
                <w:rFonts w:ascii="Times New Roman" w:hAnsi="Times New Roman" w:cs="Times New Roman"/>
                <w:sz w:val="24"/>
                <w:szCs w:val="24"/>
              </w:rPr>
              <w:t>самостоятельности через выполнение проверочных заданий</w:t>
            </w:r>
          </w:p>
        </w:tc>
        <w:tc>
          <w:tcPr>
            <w:tcW w:w="851" w:type="dxa"/>
          </w:tcPr>
          <w:p w:rsidR="003D55EF" w:rsidRPr="00045C49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15168" w:type="dxa"/>
            <w:gridSpan w:val="11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Скорость. Время. Расстояние. - 15 часов.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Скорость. Время. Расстояние.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E71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894" w:type="dxa"/>
            <w:gridSpan w:val="5"/>
          </w:tcPr>
          <w:p w:rsidR="003D55EF" w:rsidRPr="00045C49" w:rsidRDefault="003D55EF" w:rsidP="00045C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Буквенные обозначения 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:rsidR="003D55EF" w:rsidRPr="002A106D" w:rsidRDefault="003D55EF" w:rsidP="00045C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51" w:type="dxa"/>
          </w:tcPr>
          <w:p w:rsidR="003D55EF" w:rsidRPr="00776508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р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асстояни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2894" w:type="dxa"/>
            <w:gridSpan w:val="5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путь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  <w:r w:rsidRPr="00800826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851" w:type="dxa"/>
          </w:tcPr>
          <w:p w:rsidR="003D55EF" w:rsidRPr="00776508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138-139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р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асстояни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полученных знаний.</w:t>
            </w:r>
          </w:p>
        </w:tc>
        <w:tc>
          <w:tcPr>
            <w:tcW w:w="2894" w:type="dxa"/>
            <w:gridSpan w:val="5"/>
          </w:tcPr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путь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851" w:type="dxa"/>
          </w:tcPr>
          <w:p w:rsidR="003D55EF" w:rsidRPr="00776508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скорости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2894" w:type="dxa"/>
            <w:gridSpan w:val="5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D55EF" w:rsidRPr="00776508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скорости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полученных знаний.</w:t>
            </w:r>
          </w:p>
        </w:tc>
        <w:tc>
          <w:tcPr>
            <w:tcW w:w="2894" w:type="dxa"/>
            <w:gridSpan w:val="5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851" w:type="dxa"/>
          </w:tcPr>
          <w:p w:rsidR="003D55EF" w:rsidRPr="00776508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времени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знаний.</w:t>
            </w:r>
          </w:p>
        </w:tc>
        <w:tc>
          <w:tcPr>
            <w:tcW w:w="2894" w:type="dxa"/>
            <w:gridSpan w:val="5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851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D55EF" w:rsidRPr="00C71873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144-145</w:t>
            </w:r>
          </w:p>
        </w:tc>
        <w:tc>
          <w:tcPr>
            <w:tcW w:w="4398" w:type="dxa"/>
          </w:tcPr>
          <w:p w:rsidR="003D55EF" w:rsidRPr="002A106D" w:rsidRDefault="003D55EF" w:rsidP="00776508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времени</w:t>
            </w:r>
            <w:r w:rsidRPr="007765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полученных знаний.</w:t>
            </w:r>
          </w:p>
        </w:tc>
        <w:tc>
          <w:tcPr>
            <w:tcW w:w="2894" w:type="dxa"/>
            <w:gridSpan w:val="5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речи через обогащение словарного запаса учащихся при введении новых понятий</w:t>
            </w:r>
          </w:p>
        </w:tc>
        <w:tc>
          <w:tcPr>
            <w:tcW w:w="851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C71873" w:rsidTr="00045C49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E95F10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F10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F1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полученных знаний.</w:t>
            </w:r>
          </w:p>
        </w:tc>
        <w:tc>
          <w:tcPr>
            <w:tcW w:w="2894" w:type="dxa"/>
            <w:gridSpan w:val="5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Буквенные обозначения 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C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851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045C49">
        <w:trPr>
          <w:trHeight w:val="325"/>
        </w:trPr>
        <w:tc>
          <w:tcPr>
            <w:tcW w:w="15168" w:type="dxa"/>
            <w:gridSpan w:val="11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Геометрический материал - 10 часов</w:t>
            </w:r>
          </w:p>
        </w:tc>
        <w:tc>
          <w:tcPr>
            <w:tcW w:w="3402" w:type="dxa"/>
            <w:gridSpan w:val="2"/>
          </w:tcPr>
          <w:p w:rsidR="003D55EF" w:rsidRPr="00C71873" w:rsidRDefault="003D55EF"/>
        </w:tc>
        <w:tc>
          <w:tcPr>
            <w:tcW w:w="3402" w:type="dxa"/>
            <w:gridSpan w:val="2"/>
          </w:tcPr>
          <w:p w:rsidR="003D55EF" w:rsidRPr="00C71873" w:rsidRDefault="003D55EF"/>
        </w:tc>
        <w:tc>
          <w:tcPr>
            <w:tcW w:w="3402" w:type="dxa"/>
            <w:gridSpan w:val="2"/>
          </w:tcPr>
          <w:p w:rsidR="003D55EF" w:rsidRPr="00C71873" w:rsidRDefault="003D55EF"/>
        </w:tc>
        <w:tc>
          <w:tcPr>
            <w:tcW w:w="3402" w:type="dxa"/>
            <w:gridSpan w:val="2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00826">
              <w:rPr>
                <w:color w:val="000000"/>
                <w:sz w:val="24"/>
                <w:szCs w:val="24"/>
                <w:shd w:val="clear" w:color="auto" w:fill="FFFFFF"/>
              </w:rPr>
              <w:t>оррекция и развитие связной устной речи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тела- куб, брус.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Брус, куб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Работа с алгоритмом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 куба и бруса. Их построение.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Геометрическое тело: шар. Предметы шарообразной формы.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2A106D" w:rsidRDefault="003D55EF" w:rsidP="00D52A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Геометрическое тело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зрительной памяти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 геометрических тел: куба, бруса, шара из пластилина.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Геометрическое тело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Масштаб. Применение масштаба.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610" w:type="dxa"/>
            <w:gridSpan w:val="3"/>
          </w:tcPr>
          <w:p w:rsidR="003D55EF" w:rsidRPr="00D52A71" w:rsidRDefault="003D55EF" w:rsidP="00D52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71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Масштаб.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1271"/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словесно-логической памяти, через решение примеров на сложение и вычитание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класса. Изображение чертежа в масштабе.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2610" w:type="dxa"/>
            <w:gridSpan w:val="3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План, чертеж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1:2,2:1.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получения новых знаний</w:t>
            </w:r>
          </w:p>
        </w:tc>
        <w:tc>
          <w:tcPr>
            <w:tcW w:w="2610" w:type="dxa"/>
            <w:gridSpan w:val="3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Уменьшение, увеличение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1:100,1:1000.Применение масштаба.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2610" w:type="dxa"/>
            <w:gridSpan w:val="3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70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E71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610" w:type="dxa"/>
            <w:gridSpan w:val="3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398" w:type="dxa"/>
          </w:tcPr>
          <w:p w:rsidR="003D55EF" w:rsidRPr="00E95F10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348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3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4398" w:type="dxa"/>
          </w:tcPr>
          <w:p w:rsidR="003D55EF" w:rsidRDefault="003D55EF"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с числами, полученными при измерении длины.</w:t>
            </w:r>
          </w:p>
        </w:tc>
        <w:tc>
          <w:tcPr>
            <w:tcW w:w="2348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10" w:type="dxa"/>
            <w:gridSpan w:val="3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C71873" w:rsidTr="003D55EF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159-160</w:t>
            </w:r>
          </w:p>
        </w:tc>
        <w:tc>
          <w:tcPr>
            <w:tcW w:w="4398" w:type="dxa"/>
          </w:tcPr>
          <w:p w:rsidR="003D55EF" w:rsidRDefault="003D55EF">
            <w:r w:rsidRPr="00ED24C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с числами, полученными при измерении длины.</w:t>
            </w:r>
          </w:p>
        </w:tc>
        <w:tc>
          <w:tcPr>
            <w:tcW w:w="2348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</w:t>
            </w:r>
            <w:r w:rsidRPr="00E71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610" w:type="dxa"/>
            <w:gridSpan w:val="3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Величина</w:t>
            </w:r>
          </w:p>
        </w:tc>
        <w:tc>
          <w:tcPr>
            <w:tcW w:w="3827" w:type="dxa"/>
            <w:gridSpan w:val="3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самостоятельности и творческого начала в умственной </w:t>
            </w:r>
            <w:r w:rsidRPr="00800826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D55EF" w:rsidRPr="002A106D" w:rsidTr="00045C49">
        <w:trPr>
          <w:gridAfter w:val="8"/>
          <w:wAfter w:w="13608" w:type="dxa"/>
          <w:trHeight w:val="325"/>
        </w:trPr>
        <w:tc>
          <w:tcPr>
            <w:tcW w:w="15168" w:type="dxa"/>
            <w:gridSpan w:val="11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Умножение многозначных чисел на однозначное число - 11 часов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398" w:type="dxa"/>
          </w:tcPr>
          <w:p w:rsidR="003D55EF" w:rsidRPr="00C71873" w:rsidRDefault="003D55EF" w:rsidP="00BC0C11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умножение многозначных чисел на однозначное число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разрядов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  <w:r w:rsidRPr="00800826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398" w:type="dxa"/>
          </w:tcPr>
          <w:p w:rsidR="003D55EF" w:rsidRPr="00C71873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многозначных чисел на однозначное число.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1230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</w:t>
            </w: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164-165</w:t>
            </w:r>
          </w:p>
        </w:tc>
        <w:tc>
          <w:tcPr>
            <w:tcW w:w="4398" w:type="dxa"/>
          </w:tcPr>
          <w:p w:rsidR="003D55E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тему</w:t>
            </w:r>
          </w:p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однозначное число"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умножения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166-167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многозначных чисел, оканчивающихся нулями на </w:t>
            </w: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1230CD" w:rsidRDefault="003D55EF" w:rsidP="00123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0C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умножения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речи через обогащение словарного запаса учащихся при введении новых понятий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круглые десятки.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на тему "</w:t>
            </w: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однозначное число"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E71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умножения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00826">
              <w:rPr>
                <w:color w:val="000000"/>
                <w:sz w:val="24"/>
                <w:szCs w:val="24"/>
                <w:shd w:val="clear" w:color="auto" w:fill="FFFFFF"/>
              </w:rPr>
              <w:t>оррекция и развитие связной устной речи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398" w:type="dxa"/>
          </w:tcPr>
          <w:p w:rsidR="003D55EF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348" w:type="dxa"/>
          </w:tcPr>
          <w:p w:rsidR="003D55EF" w:rsidRPr="00E717C6" w:rsidRDefault="003D55EF" w:rsidP="00E7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E71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Работа с алгоритмом</w:t>
            </w:r>
          </w:p>
        </w:tc>
        <w:tc>
          <w:tcPr>
            <w:tcW w:w="1276" w:type="dxa"/>
            <w:gridSpan w:val="2"/>
          </w:tcPr>
          <w:p w:rsidR="003D55EF" w:rsidRPr="00C71873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15168" w:type="dxa"/>
            <w:gridSpan w:val="11"/>
          </w:tcPr>
          <w:p w:rsidR="003D55EF" w:rsidRPr="00C71873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Деление многозначных чисел на однозначное число - 15часов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398" w:type="dxa"/>
          </w:tcPr>
          <w:p w:rsidR="003D55EF" w:rsidRPr="0072457A" w:rsidRDefault="003D55EF" w:rsidP="00BC0C11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57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Устное деление многозначных чисел на однозначное число</w:t>
            </w:r>
            <w:proofErr w:type="gramStart"/>
            <w:r w:rsidRPr="00724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48" w:type="dxa"/>
          </w:tcPr>
          <w:p w:rsidR="003D55EF" w:rsidRPr="00E717C6" w:rsidRDefault="003D55EF" w:rsidP="00D0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D07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зрительной памяти</w:t>
            </w:r>
          </w:p>
        </w:tc>
        <w:tc>
          <w:tcPr>
            <w:tcW w:w="1276" w:type="dxa"/>
            <w:gridSpan w:val="2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583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173-174</w:t>
            </w:r>
          </w:p>
        </w:tc>
        <w:tc>
          <w:tcPr>
            <w:tcW w:w="4398" w:type="dxa"/>
          </w:tcPr>
          <w:p w:rsidR="003D55EF" w:rsidRPr="0072457A" w:rsidRDefault="003D55EF" w:rsidP="00BC0C11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57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многозначных чисел на однозначное число</w:t>
            </w:r>
            <w:proofErr w:type="gramStart"/>
            <w:r w:rsidRPr="00724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48" w:type="dxa"/>
          </w:tcPr>
          <w:p w:rsidR="003D55EF" w:rsidRPr="002A106D" w:rsidRDefault="003D55EF" w:rsidP="00D07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деления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175-176</w:t>
            </w:r>
          </w:p>
        </w:tc>
        <w:tc>
          <w:tcPr>
            <w:tcW w:w="4398" w:type="dxa"/>
          </w:tcPr>
          <w:p w:rsidR="003D55EF" w:rsidRPr="002A106D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случаи деления чисел на </w:t>
            </w:r>
            <w:r w:rsidRPr="0072457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 число.</w:t>
            </w:r>
          </w:p>
        </w:tc>
        <w:tc>
          <w:tcPr>
            <w:tcW w:w="2348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Разрядные единицы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1271"/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словесно-логической памяти, через решение примеров на сложение и вычитание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325"/>
        </w:trPr>
        <w:tc>
          <w:tcPr>
            <w:tcW w:w="709" w:type="dxa"/>
          </w:tcPr>
          <w:p w:rsidR="003D55EF" w:rsidRPr="002A106D" w:rsidRDefault="003D55EF" w:rsidP="00724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4398" w:type="dxa"/>
          </w:tcPr>
          <w:p w:rsidR="003D55EF" w:rsidRPr="00A2184E" w:rsidRDefault="003D55EF" w:rsidP="002A106D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круглых многозначных чисел на однозначное число</w:t>
            </w:r>
          </w:p>
        </w:tc>
        <w:tc>
          <w:tcPr>
            <w:tcW w:w="2348" w:type="dxa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разрядов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Pr="002A106D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делении многозначных чисел на однозначное число</w:t>
            </w:r>
          </w:p>
        </w:tc>
        <w:tc>
          <w:tcPr>
            <w:tcW w:w="2348" w:type="dxa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деления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Pr="002A106D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круглые десятки</w:t>
            </w:r>
          </w:p>
        </w:tc>
        <w:tc>
          <w:tcPr>
            <w:tcW w:w="2348" w:type="dxa"/>
          </w:tcPr>
          <w:p w:rsidR="003D55EF" w:rsidRPr="002A106D" w:rsidRDefault="003D55EF" w:rsidP="009D6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Pr="002A106D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181-182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2348" w:type="dxa"/>
          </w:tcPr>
          <w:p w:rsidR="003D55EF" w:rsidRPr="002A106D" w:rsidRDefault="003D55EF" w:rsidP="009D6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Остаток, разность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и двигательной сфер при выполнении практических заданий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Pr="002A106D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 на деление с остатком.</w:t>
            </w:r>
          </w:p>
        </w:tc>
        <w:tc>
          <w:tcPr>
            <w:tcW w:w="2348" w:type="dxa"/>
          </w:tcPr>
          <w:p w:rsidR="003D55EF" w:rsidRPr="002A106D" w:rsidRDefault="003D55EF" w:rsidP="009D6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</w:t>
            </w:r>
          </w:p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9D60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Pr="002A106D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184-185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2348" w:type="dxa"/>
          </w:tcPr>
          <w:p w:rsidR="003D55EF" w:rsidRPr="002A106D" w:rsidRDefault="003D55EF" w:rsidP="009D6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Остаток, разность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9D60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на тему " Деление многозначных чисел на однозначное число".</w:t>
            </w:r>
          </w:p>
        </w:tc>
        <w:tc>
          <w:tcPr>
            <w:tcW w:w="2348" w:type="dxa"/>
          </w:tcPr>
          <w:p w:rsidR="003D55EF" w:rsidRPr="00E717C6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2A106D" w:rsidRDefault="003D55EF" w:rsidP="009D6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D55EF" w:rsidRPr="00800826" w:rsidRDefault="003D55EF" w:rsidP="002B67D1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</w:tc>
        <w:tc>
          <w:tcPr>
            <w:tcW w:w="1276" w:type="dxa"/>
            <w:gridSpan w:val="2"/>
          </w:tcPr>
          <w:p w:rsidR="003D55EF" w:rsidRPr="009D60A5" w:rsidRDefault="003D55EF" w:rsidP="009D60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9923" w:type="dxa"/>
            <w:gridSpan w:val="5"/>
          </w:tcPr>
          <w:p w:rsidR="003D55EF" w:rsidRPr="00327F2E" w:rsidRDefault="003D55EF" w:rsidP="00C71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- 10 часов</w:t>
            </w:r>
          </w:p>
        </w:tc>
        <w:tc>
          <w:tcPr>
            <w:tcW w:w="5245" w:type="dxa"/>
            <w:gridSpan w:val="6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EF" w:rsidRPr="002A106D" w:rsidTr="009D60A5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Повторение. Нумерация чисел.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EC160B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0B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</w:t>
            </w:r>
          </w:p>
        </w:tc>
        <w:tc>
          <w:tcPr>
            <w:tcW w:w="3969" w:type="dxa"/>
            <w:gridSpan w:val="4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9D60A5" w:rsidRDefault="003D55EF" w:rsidP="009D6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A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Разрядные слагаемые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округления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  <w:shd w:val="clear" w:color="auto" w:fill="FFFFFF"/>
              </w:rPr>
              <w:t>Развитие умения сравнивать, анализировать.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чисел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Целые, натуральные числа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внимание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чисел на однозначное число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умножения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чисел на однозначное число.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Частное, делимое, делитель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мышления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68" w:type="dxa"/>
            <w:gridSpan w:val="2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Уравнение, равенство</w:t>
            </w: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  <w:shd w:val="clear" w:color="auto" w:fill="FFFFFF"/>
              </w:rPr>
              <w:t>Развитие умение группировать предметы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  <w:shd w:val="clear" w:color="auto" w:fill="FFFFFF"/>
              </w:rPr>
              <w:t>Коррекция двигательной памяти.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B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398" w:type="dxa"/>
          </w:tcPr>
          <w:p w:rsidR="003D55EF" w:rsidRPr="00A2184E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A2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468" w:type="dxa"/>
            <w:gridSpan w:val="2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D0F6E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3D55EF">
        <w:trPr>
          <w:gridAfter w:val="1"/>
          <w:wAfter w:w="596" w:type="dxa"/>
          <w:trHeight w:val="202"/>
        </w:trPr>
        <w:tc>
          <w:tcPr>
            <w:tcW w:w="15168" w:type="dxa"/>
            <w:gridSpan w:val="11"/>
          </w:tcPr>
          <w:p w:rsidR="003D55EF" w:rsidRPr="002A106D" w:rsidRDefault="003D55EF" w:rsidP="00FB5C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Геометрический материал - 9 часов</w:t>
            </w:r>
          </w:p>
        </w:tc>
        <w:tc>
          <w:tcPr>
            <w:tcW w:w="3253" w:type="dxa"/>
          </w:tcPr>
          <w:p w:rsidR="003D55EF" w:rsidRPr="002A106D" w:rsidRDefault="003D55EF"/>
        </w:tc>
        <w:tc>
          <w:tcPr>
            <w:tcW w:w="3253" w:type="dxa"/>
            <w:gridSpan w:val="2"/>
          </w:tcPr>
          <w:p w:rsidR="003D55EF" w:rsidRPr="002A106D" w:rsidRDefault="003D55EF"/>
        </w:tc>
        <w:tc>
          <w:tcPr>
            <w:tcW w:w="3253" w:type="dxa"/>
            <w:gridSpan w:val="2"/>
          </w:tcPr>
          <w:p w:rsidR="003D55EF" w:rsidRPr="002A106D" w:rsidRDefault="003D55EF"/>
        </w:tc>
        <w:tc>
          <w:tcPr>
            <w:tcW w:w="3253" w:type="dxa"/>
            <w:gridSpan w:val="2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398" w:type="dxa"/>
          </w:tcPr>
          <w:p w:rsidR="003D55EF" w:rsidRPr="00C7210F" w:rsidRDefault="003D55EF" w:rsidP="00FB5CC9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Масштаб. Выполнение чертежей в масштабе.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94" w:type="dxa"/>
            <w:gridSpan w:val="5"/>
          </w:tcPr>
          <w:p w:rsidR="003D55EF" w:rsidRPr="004452B4" w:rsidRDefault="003D55EF" w:rsidP="00445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внимание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398" w:type="dxa"/>
          </w:tcPr>
          <w:p w:rsidR="003D55EF" w:rsidRPr="00C7210F" w:rsidRDefault="003D55EF" w:rsidP="0027680E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Измерение спортивного </w:t>
            </w:r>
            <w:proofErr w:type="spellStart"/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зала.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чертежей в масштабе.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94" w:type="dxa"/>
            <w:gridSpan w:val="5"/>
          </w:tcPr>
          <w:p w:rsidR="003D55EF" w:rsidRPr="0027680E" w:rsidRDefault="003D55EF" w:rsidP="002768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</w:t>
            </w: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398" w:type="dxa"/>
          </w:tcPr>
          <w:p w:rsidR="003D55EF" w:rsidRPr="00C7210F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тела и фигуры.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94" w:type="dxa"/>
            <w:gridSpan w:val="5"/>
          </w:tcPr>
          <w:p w:rsidR="003D55EF" w:rsidRPr="0027680E" w:rsidRDefault="003D55EF" w:rsidP="002768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55EF" w:rsidRPr="004452B4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98" w:type="dxa"/>
          </w:tcPr>
          <w:p w:rsidR="003D55EF" w:rsidRPr="00C7210F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периметра геометрических фигур.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94" w:type="dxa"/>
            <w:gridSpan w:val="5"/>
          </w:tcPr>
          <w:p w:rsidR="003D55EF" w:rsidRPr="0027680E" w:rsidRDefault="003D55EF" w:rsidP="002768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</w:t>
            </w: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276" w:type="dxa"/>
            <w:gridSpan w:val="2"/>
          </w:tcPr>
          <w:p w:rsidR="003D55EF" w:rsidRPr="0027680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4398" w:type="dxa"/>
          </w:tcPr>
          <w:p w:rsidR="003D55EF" w:rsidRPr="00C7210F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построении параллельных, перпендикулярных прямых.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94" w:type="dxa"/>
            <w:gridSpan w:val="5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Параллельные,</w:t>
            </w:r>
          </w:p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ерпендикулярные</w:t>
            </w:r>
          </w:p>
          <w:p w:rsidR="003D55EF" w:rsidRPr="0027680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</w:t>
            </w: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276" w:type="dxa"/>
            <w:gridSpan w:val="2"/>
          </w:tcPr>
          <w:p w:rsidR="003D55EF" w:rsidRPr="0027680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8" w:type="dxa"/>
          </w:tcPr>
          <w:p w:rsidR="003D55EF" w:rsidRPr="00C7210F" w:rsidRDefault="003D55EF" w:rsidP="00FB5CC9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построении треугольника, квадрата, прямоугольника.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894" w:type="dxa"/>
            <w:gridSpan w:val="5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55EF" w:rsidRPr="0027680E" w:rsidRDefault="003D55EF" w:rsidP="002768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Развитие мышления на основе анализа и сравнения</w:t>
            </w:r>
          </w:p>
        </w:tc>
        <w:tc>
          <w:tcPr>
            <w:tcW w:w="1276" w:type="dxa"/>
            <w:gridSpan w:val="2"/>
          </w:tcPr>
          <w:p w:rsidR="003D55EF" w:rsidRPr="0027680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EC160B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98" w:type="dxa"/>
          </w:tcPr>
          <w:p w:rsidR="003D55EF" w:rsidRPr="00C7210F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894" w:type="dxa"/>
            <w:gridSpan w:val="5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3D55EF" w:rsidRPr="00ED0F6E" w:rsidRDefault="003D55EF" w:rsidP="00EC160B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276" w:type="dxa"/>
            <w:gridSpan w:val="2"/>
          </w:tcPr>
          <w:p w:rsidR="003D55EF" w:rsidRPr="0027680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5EF" w:rsidRPr="002A106D" w:rsidTr="00045C49">
        <w:trPr>
          <w:gridAfter w:val="8"/>
          <w:wAfter w:w="13608" w:type="dxa"/>
          <w:trHeight w:val="202"/>
        </w:trPr>
        <w:tc>
          <w:tcPr>
            <w:tcW w:w="709" w:type="dxa"/>
          </w:tcPr>
          <w:p w:rsidR="003D55EF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98" w:type="dxa"/>
          </w:tcPr>
          <w:p w:rsidR="003D55EF" w:rsidRPr="00C7210F" w:rsidRDefault="003D55EF" w:rsidP="0072457A">
            <w:pPr>
              <w:ind w:lef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0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348" w:type="dxa"/>
          </w:tcPr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проверки</w:t>
            </w:r>
          </w:p>
          <w:p w:rsidR="003D55EF" w:rsidRPr="00327F2E" w:rsidRDefault="003D55EF" w:rsidP="0032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оценки знаний</w:t>
            </w:r>
          </w:p>
        </w:tc>
        <w:tc>
          <w:tcPr>
            <w:tcW w:w="2894" w:type="dxa"/>
            <w:gridSpan w:val="5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3D55EF" w:rsidRPr="002A106D" w:rsidRDefault="003D55EF" w:rsidP="00F03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1276" w:type="dxa"/>
            <w:gridSpan w:val="2"/>
          </w:tcPr>
          <w:p w:rsidR="003D55EF" w:rsidRPr="0027680E" w:rsidRDefault="003D55EF" w:rsidP="00F0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8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55FB" w:rsidRDefault="003A55FB" w:rsidP="00F0343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D6482" w:rsidRDefault="004D6482" w:rsidP="004D648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6482" w:rsidRDefault="004D6482" w:rsidP="004D648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D6482" w:rsidRDefault="004D6482" w:rsidP="004D648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03432" w:rsidRDefault="00F03432" w:rsidP="004D648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452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Календарное планирование  -7 класс</w:t>
      </w:r>
    </w:p>
    <w:p w:rsidR="004D6482" w:rsidRPr="004D6482" w:rsidRDefault="004D6482" w:rsidP="004D6482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1843"/>
        <w:gridCol w:w="12191"/>
        <w:gridCol w:w="1275"/>
      </w:tblGrid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806876" w:rsidRDefault="00F03432" w:rsidP="00D03F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1" w:type="dxa"/>
            <w:vAlign w:val="center"/>
          </w:tcPr>
          <w:p w:rsidR="00F03432" w:rsidRPr="00806876" w:rsidRDefault="00F03432" w:rsidP="00D03F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5" w:type="dxa"/>
            <w:vAlign w:val="center"/>
          </w:tcPr>
          <w:p w:rsidR="00F03432" w:rsidRPr="00806876" w:rsidRDefault="00F03432" w:rsidP="00D03F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03432" w:rsidRPr="008300E9" w:rsidRDefault="00F03432" w:rsidP="00D03F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Нумерация чисел</w:t>
            </w:r>
            <w:r w:rsidR="00D072D9" w:rsidRPr="003F15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1 000 000 устно (легкие случаи) и письменно</w:t>
            </w:r>
            <w:proofErr w:type="gramStart"/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однозначное число, круглые десятки, двузначное число, деление с остатком чисел в пределах </w:t>
            </w:r>
          </w:p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1 000 000 письменно</w:t>
            </w:r>
            <w:proofErr w:type="gramStart"/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17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10, 100, 1000  .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величин</w:t>
            </w:r>
            <w:r w:rsidR="00D072D9"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 двумя единицами измерения массы, длины, времени, стоимости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двумя единицами измерения стоимости, длины, массы, на однозначное число, письменно</w:t>
            </w:r>
            <w:proofErr w:type="gramStart"/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6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круглые десятки, письменно</w:t>
            </w:r>
            <w:proofErr w:type="gramStart"/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14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 xml:space="preserve">Умножение и деление чисел, полученных при измерении двумя единицами измерения стоимости, длины, массы на круглые десятки - </w:t>
            </w:r>
          </w:p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двузначное число</w:t>
            </w:r>
            <w:r w:rsidR="00D072D9"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Деление  многозначных чисел на двузначное число</w:t>
            </w:r>
            <w:r w:rsidR="00D072D9" w:rsidRPr="003F1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Pr="00E35756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191" w:type="dxa"/>
            <w:vAlign w:val="center"/>
          </w:tcPr>
          <w:p w:rsidR="00F03432" w:rsidRPr="00F76F0C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F0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F03432" w:rsidRPr="00F76F0C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F0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  <w:proofErr w:type="gramStart"/>
            <w:r w:rsidRPr="003F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>Приведение обыкновенных дробей к общему знаменателю. Сложении и вычитание обыкновенных дробей с разными знаменателями</w:t>
            </w:r>
            <w:proofErr w:type="gramStart"/>
            <w:r w:rsidRPr="003F15F4">
              <w:rPr>
                <w:sz w:val="24"/>
                <w:szCs w:val="24"/>
              </w:rPr>
              <w:t xml:space="preserve"> .</w:t>
            </w:r>
            <w:proofErr w:type="gramEnd"/>
            <w:r w:rsidRPr="003F15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>Десятичные дроби</w:t>
            </w:r>
            <w:proofErr w:type="gramStart"/>
            <w:r w:rsidRPr="003F15F4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>Сложение и вычитание десятичных дробей с одинаковыми и разными знаменателями</w:t>
            </w:r>
            <w:proofErr w:type="gramStart"/>
            <w:r w:rsidRPr="003F15F4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vAlign w:val="center"/>
          </w:tcPr>
          <w:p w:rsidR="00F03432" w:rsidRPr="004D648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482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>Меры времени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3 часа.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6 часов.</w:t>
            </w:r>
          </w:p>
        </w:tc>
      </w:tr>
      <w:tr w:rsidR="00F03432" w:rsidTr="004D6482">
        <w:trPr>
          <w:trHeight w:val="567"/>
        </w:trPr>
        <w:tc>
          <w:tcPr>
            <w:tcW w:w="1843" w:type="dxa"/>
            <w:vAlign w:val="center"/>
          </w:tcPr>
          <w:p w:rsidR="00F03432" w:rsidRDefault="00F03432" w:rsidP="00D03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191" w:type="dxa"/>
            <w:vAlign w:val="center"/>
          </w:tcPr>
          <w:p w:rsidR="00F03432" w:rsidRPr="003F15F4" w:rsidRDefault="00F03432" w:rsidP="00D03F8E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F15F4">
              <w:rPr>
                <w:color w:val="000000"/>
                <w:sz w:val="24"/>
                <w:szCs w:val="24"/>
              </w:rPr>
              <w:t>Геометрический материал.</w:t>
            </w:r>
          </w:p>
        </w:tc>
        <w:tc>
          <w:tcPr>
            <w:tcW w:w="1275" w:type="dxa"/>
            <w:vAlign w:val="center"/>
          </w:tcPr>
          <w:p w:rsidR="00F03432" w:rsidRPr="003F15F4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5F4"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</w:tr>
      <w:tr w:rsidR="004D6482" w:rsidTr="009D60A5">
        <w:trPr>
          <w:trHeight w:val="567"/>
        </w:trPr>
        <w:tc>
          <w:tcPr>
            <w:tcW w:w="15309" w:type="dxa"/>
            <w:gridSpan w:val="3"/>
            <w:vAlign w:val="center"/>
          </w:tcPr>
          <w:p w:rsidR="004D6482" w:rsidRPr="004D6482" w:rsidRDefault="004D6482" w:rsidP="004D64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Итого:170 часов</w:t>
            </w:r>
          </w:p>
        </w:tc>
      </w:tr>
    </w:tbl>
    <w:p w:rsidR="00F03432" w:rsidRDefault="00A6304D" w:rsidP="00F03432">
      <w:pPr>
        <w:pStyle w:val="aa"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7 класс</w:t>
      </w:r>
    </w:p>
    <w:p w:rsidR="00A6304D" w:rsidRPr="00F82657" w:rsidRDefault="00A6304D" w:rsidP="00F03432">
      <w:pPr>
        <w:pStyle w:val="aa"/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349" w:type="dxa"/>
        <w:tblInd w:w="-459" w:type="dxa"/>
        <w:tblLook w:val="04A0" w:firstRow="1" w:lastRow="0" w:firstColumn="1" w:lastColumn="0" w:noHBand="0" w:noVBand="1"/>
      </w:tblPr>
      <w:tblGrid>
        <w:gridCol w:w="716"/>
        <w:gridCol w:w="4575"/>
        <w:gridCol w:w="2188"/>
        <w:gridCol w:w="2168"/>
        <w:gridCol w:w="277"/>
        <w:gridCol w:w="142"/>
        <w:gridCol w:w="4393"/>
        <w:gridCol w:w="142"/>
        <w:gridCol w:w="748"/>
      </w:tblGrid>
      <w:tr w:rsidR="00F03432" w:rsidRPr="00F8265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Название темы.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Основные</w:t>
            </w:r>
          </w:p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 xml:space="preserve">термины и понятия 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Часы</w:t>
            </w:r>
          </w:p>
        </w:tc>
      </w:tr>
      <w:tr w:rsidR="00F03432" w:rsidRPr="00F8265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A95C54" w:rsidRDefault="00F03432" w:rsidP="00D03F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Нумерация чисел - 5 часов.</w:t>
            </w:r>
          </w:p>
          <w:p w:rsidR="00F03432" w:rsidRPr="004A63A5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03432" w:rsidRPr="00F8265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432" w:rsidRPr="00F8265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Числовой ряд в пределах 1 000 000. Таблица классов и разрядов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6553E8" w:rsidRDefault="006553E8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E8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Разрядная таблица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 через упражнение «Таблица»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Слагаемое</w:t>
            </w:r>
          </w:p>
          <w:p w:rsidR="00F03432" w:rsidRPr="00871307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 через игру «Узнай число»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1</w:t>
            </w:r>
          </w:p>
        </w:tc>
      </w:tr>
      <w:tr w:rsidR="00F03432" w:rsidRPr="00851D84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1 000 000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Разрядные единицы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словесно-логическое мышление через игру «Сравни»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по 1 единице, 1 десятку, 1 сотне тысяч в пределах 1 000 000.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Числа четные и нечетные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Четные, нечетные числа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концентрацию внимания на основе счета 2,3, 5, 10 и т.д.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указанного разряда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6553E8" w:rsidRDefault="006553E8" w:rsidP="00D03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сотни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A63A5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Сложение и вычитание чисел в пределах 1 000 000 устно (легкие случаи) и письменно</w:t>
            </w:r>
            <w:r>
              <w:rPr>
                <w:b/>
                <w:sz w:val="24"/>
                <w:szCs w:val="24"/>
              </w:rPr>
              <w:t xml:space="preserve"> - 10 часов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Устное сложение и вычитание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долговременную память путем запоминания и воспроизведения алгоритма сложения и вычитания </w:t>
            </w: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многозначных чисел без перехода через разряд.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lastRenderedPageBreak/>
              <w:t>2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чисел, с помощью калькулятора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Калькулятор 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долговременную память путем запоминания и воспроизведения алгоритма сложения и вычитания многозначных чисел и перехода через разряд.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многозначных чисел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ознакомление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Слагаемое</w:t>
            </w:r>
            <w:r w:rsidR="00D40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 через решение примеров на сложение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многозначных чисел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ознакомление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  <w:r w:rsidR="00D40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432" w:rsidRPr="00871307" w:rsidRDefault="00D40486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3432" w:rsidRPr="00871307">
              <w:rPr>
                <w:rFonts w:ascii="Times New Roman" w:hAnsi="Times New Roman" w:cs="Times New Roman"/>
                <w:sz w:val="24"/>
                <w:szCs w:val="24"/>
              </w:rPr>
              <w:t>ычитаемое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уменьшаемое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речь, мышление через решение примеров на вычитание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 с проверкой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Слагаемое, сумма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устную и письменную речь, внимание, мышление, через решение примеров 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связную речь, мышление через умение правильно находить неизвестные компоненты при сложении и вычитании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 многозначных чисел»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на однозначное число, круглые десятки, двузначное число, деление с остатком чисел в пределах </w:t>
            </w:r>
          </w:p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1 000 000 письменно</w:t>
            </w:r>
            <w:r>
              <w:rPr>
                <w:b/>
                <w:sz w:val="24"/>
                <w:szCs w:val="24"/>
              </w:rPr>
              <w:t xml:space="preserve"> - 17 часов.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Множитель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8"/>
              </w:numPr>
              <w:ind w:left="250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 приемы мыслительной деятельности: анализ, синтез, обобщение, при работе с алгоритмом умножения и деления.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части числа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6553E8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Части от числа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8"/>
              </w:numPr>
              <w:ind w:left="250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«Нахождение части от числа»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однозначное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Множитель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8"/>
              </w:numPr>
              <w:ind w:left="250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через игру «Веселая полянка»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однозначное с переходом через разряд (нули во множимом)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Множитель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8"/>
              </w:numPr>
              <w:ind w:left="250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сосредоточенное  (концентрированное) внимание, мышление, через решение примеров на умножение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 посредством ввода новых слов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четырехзначных чисел на однозначное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Делитель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Делимое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и монологическую речь через решение примеров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 и шестизначных чисел на однозначное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Частное, делитель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делимое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многозначных чисел с проверкой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Делитель, делимое, частное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память, через упражнение «Примени правила»</w:t>
            </w:r>
          </w:p>
          <w:p w:rsidR="00F03432" w:rsidRPr="00871307" w:rsidRDefault="00F03432" w:rsidP="00D03F8E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и деление   многозначных чисел с проверкой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Произведение, частное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  <w:p w:rsidR="00F03432" w:rsidRPr="00871307" w:rsidRDefault="00F03432" w:rsidP="00D03F8E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 приемы мыслительной деятельности: анализ, синтез, обобщение, при работе с алгоритмом умножения и деления.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долговременной памяти на основе повторения пройденного материала, мышления на основе решения задач.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с нулями в частном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Нуль, частное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силу внимания (не замечать посторон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них раздражителей), через использование ИКТ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с остатком с проверкой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связную,  устную речь, через умение отвечать полными, развернутыми высказываниями на вопросы учителя.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871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по теме: «Умножение и деление на однозначное число»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Частное, произведение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  <w:p w:rsidR="00F03432" w:rsidRPr="00871307" w:rsidRDefault="00F03432" w:rsidP="00D03F8E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4D648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4D6482"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144"/>
        </w:trPr>
        <w:tc>
          <w:tcPr>
            <w:tcW w:w="100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 100, 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</w:t>
            </w:r>
            <w:r w:rsidRPr="00871307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5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на 10,100 и 1000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 посредством ввода новых слов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F03432" w:rsidRPr="00871307" w:rsidRDefault="00F03432" w:rsidP="00D03F8E">
            <w:pPr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на 10,100 и 1000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устойчивое внимание, умение работать по словесной инструкции, через упражнения </w:t>
            </w:r>
            <w:r w:rsidRPr="008713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«Нуль»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10,100 и 1000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pStyle w:val="aa"/>
              <w:ind w:left="250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 и 1000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речь, словесно-логическое мышление, через упражнение «Реши примеры»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627F87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Геометрический материал - 9 часов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прямая, кривая, ломаная линии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Фигуры, линии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мышечное восприятие, умение распознавать объемные и контурные предметы на ощупь.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луч, отрезок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Луч, отрезок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устную, связную речь, через упражнение 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отрезка при помощи циркуля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Отрезок, циркуль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Углы: прямой, тупой, острый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Углы, прямой, тупой, острый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 </w:t>
            </w:r>
            <w:proofErr w:type="gramStart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пространстве:  горизонтальное, вертикальное, наклонное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Уровень,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отвес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Линии, отрезки: взаимно перпендикулярные, взаимно параллельные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Параллельные, перпендикулярные отрезки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окружности. Линии в круге: радиус, диаметр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Окружность, радиус, диаметр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Линии в круге: радиус, диаметр, хорда.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Хорда, диаметр, радиус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3F75D7"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«Построение фигур с помощью циркуля»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72D9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Pr="003F75D7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4D6482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Преобразование чисел, полученных при измерении</w:t>
            </w:r>
            <w:r>
              <w:rPr>
                <w:b/>
                <w:sz w:val="24"/>
                <w:szCs w:val="24"/>
              </w:rPr>
              <w:t xml:space="preserve"> величин - 3 часа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Масса,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pStyle w:val="aa"/>
              <w:widowControl w:val="0"/>
              <w:suppressAutoHyphens/>
              <w:ind w:left="229"/>
              <w:rPr>
                <w:sz w:val="24"/>
                <w:szCs w:val="24"/>
              </w:rPr>
            </w:pPr>
            <w:r w:rsidRPr="00871307">
              <w:rPr>
                <w:rFonts w:eastAsia="Calibri"/>
                <w:sz w:val="24"/>
                <w:szCs w:val="24"/>
                <w:lang w:eastAsia="en-US"/>
              </w:rPr>
              <w:t>Развивать устойчивость внимания, через упражнение «Преобразуй числа»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2B67D1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Корригировать внимание, память, через упражнения на нахождение суммы и разности чисел, полученных при измерении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простых  арифметических задач на определение продолжительности, начала и конца события.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9"/>
              </w:numPr>
              <w:ind w:left="229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Корригировать внимание, память, через упражнения на нахождение суммы и разности чисел, полученных при измерении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Сложение и вычитание чисел, полученных при измерении двумя единицами измерения массы, длины, времени, стоимости</w:t>
            </w:r>
            <w:r>
              <w:rPr>
                <w:b/>
                <w:sz w:val="24"/>
                <w:szCs w:val="24"/>
              </w:rPr>
              <w:t xml:space="preserve"> - 9 часов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чисел, полученных при измерении двумя единицами измерения массы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память, внимание, через решение примеров устно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чисел, полученных при измерении длины  (соотношение 100)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речь, через умение давать словесный отчет о выполнении задания.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чисел, полученных при измерении массы и длины (соотношение 1000)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словесно-логическую память, мышление через игру «Гусеница»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чисел, полученных при измерении стоимости (соотношение 10)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widowControl w:val="0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словесно-логическую память, через решение примеров на сложение и вычитание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чисел, полученных при измерении двумя  единицами измерения (соотношение 100)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Вычитаемое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уменьшаемое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мышления, память через игру «Паровозик из </w:t>
            </w:r>
            <w:proofErr w:type="spellStart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3432" w:rsidRPr="00871307" w:rsidRDefault="00F03432" w:rsidP="00D03F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чисел, полученных при измерении времени (соотношение мер 1000)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Вычитаемое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уменьшаемое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речь, через умение отвечать полными, развернутыми высказываниями на вопросы учителя.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55.-56.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Неизвестные компоненты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память, внимание на основе упражнений на нахождение неизвестных компонентов сложения и вычитания.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«Сложение и вычитание чисел, полученных при измерении»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4D6482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Умножение и деление чисел, полученных при измерении двумя единицами измерения стоимости, длины, массы, на однозначное число, письменно</w:t>
            </w:r>
            <w:r>
              <w:rPr>
                <w:b/>
                <w:sz w:val="24"/>
                <w:szCs w:val="24"/>
              </w:rPr>
              <w:t xml:space="preserve"> - 6 часов.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Устное умножение и деление чисел, полученных при измерении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9"/>
              </w:numPr>
              <w:ind w:left="229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зоркость,  внимание, через работу над ошибками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и деление чисел, полученных при измерении, на однозначное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словесно-логическую память, через решение примеров на умножение и деление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однозначное число (соотношение 1000)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через игру «Веселая полянка»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однозначное число (соотношение 10)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сосредоточенное  (концентрированное) внимание, мышление, через решение примеров на умножение и деление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измерении, на однозначное число 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 произведение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«Умножение и деление чисел, полученных при измерении, на однозначное число»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Корригировать зрительное, слуховое восприятие, вычислительные навыки, логическую память, навыки самостоятельности через выполнение </w:t>
            </w: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проверочных заданий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D03F8E">
        <w:trPr>
          <w:trHeight w:val="144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887F54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lastRenderedPageBreak/>
              <w:t>Умножение и деление чисел на круглые десятки, письменно</w:t>
            </w:r>
            <w:r>
              <w:rPr>
                <w:b/>
                <w:sz w:val="24"/>
                <w:szCs w:val="24"/>
              </w:rPr>
              <w:t xml:space="preserve"> - 10 часов.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10,100,1000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зоркость,  внимание, через работу над ошибками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измерении, на 10,100,1000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словесно-логическую память, через решение примеров на умножение и деление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деление, полученных при измерении, на 10, 100, 1000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через игру «Веселая полянка»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круглые десятки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сосредоточенное  (концентрированное) внимание, мышление, через решение примеров на умножение и деление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чисел на круглые десятки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чисел на круглые десятки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44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и деление на круглые десятки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A6304D" w:rsidP="00D03F8E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82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Остаток, круглые десятки, 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9"/>
              </w:numPr>
              <w:ind w:left="229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устную, связную речь посредством ввода новых слов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109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871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F03432">
            <w:pPr>
              <w:numPr>
                <w:ilvl w:val="0"/>
                <w:numId w:val="10"/>
              </w:numPr>
              <w:ind w:left="280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память, через упражнение «Примени правила»</w:t>
            </w:r>
          </w:p>
          <w:p w:rsidR="00F03432" w:rsidRPr="00871307" w:rsidRDefault="00F03432" w:rsidP="00D03F8E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1380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3F75D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и деление чисел, полученных при измерении, на однозначное число, на круглые десятки.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Круглые десятки, 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A6304D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  <w:p w:rsidR="00F03432" w:rsidRPr="00871307" w:rsidRDefault="00F03432" w:rsidP="00D03F8E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70"/>
        </w:trPr>
        <w:tc>
          <w:tcPr>
            <w:tcW w:w="99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D8620B" w:rsidRDefault="00F03432" w:rsidP="00EC1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Геометрический материал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86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4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03432" w:rsidRPr="00627F87" w:rsidTr="00EC160B">
        <w:trPr>
          <w:trHeight w:val="270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 Многоугольники.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Классификация многоугольников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Тупоугольный, прямоугольный,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Остроугольный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70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Треугольник, циркуль 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умение воспроизводить и сопоставлять различные комбинации фигур по образцу, по заданию.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элементов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Ромб. Свойства элементов. Высота параллелограмма (ромба)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параллелограмма (ромба)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Работать над восприятием и осмыслением изобра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женного на таблице, чертеже.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«Построение многоугольников с помощью циркуля»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4D6482">
        <w:trPr>
          <w:trHeight w:val="285"/>
        </w:trPr>
        <w:tc>
          <w:tcPr>
            <w:tcW w:w="144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чисел на круглые десятки, письменно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 часа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однозначное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 xml:space="preserve">Развивать диалогическую и монологическую речь через решение </w:t>
            </w:r>
            <w:r w:rsidRPr="00871307">
              <w:rPr>
                <w:sz w:val="24"/>
                <w:szCs w:val="24"/>
              </w:rPr>
              <w:lastRenderedPageBreak/>
              <w:t>примеров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круглые десятки с проверкой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память, через упражнение «Реши-проверь»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Остаток, круглые десятки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widowControl w:val="0"/>
              <w:suppressAutoHyphens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Развивать слуховую, зрительную память, через умение использовать приемы запоминания и припоминания</w:t>
            </w: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пяти, шестизначных чисел на круглые десятки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«Скорость. Время. Расстояние.»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Пятизначные, шестизначные числа, круглые десятки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Умножение и деление чисел, полученных при измерении двумя единицами измерения стоимости, длины, массы на круглые десятки</w:t>
            </w:r>
            <w:r>
              <w:rPr>
                <w:b/>
                <w:sz w:val="24"/>
                <w:szCs w:val="24"/>
              </w:rPr>
              <w:t xml:space="preserve"> - </w:t>
            </w:r>
          </w:p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 частное круглые десятки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круглые десятки.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 частное круглые десятки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диалогическую и монологическую речь через решение примеров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составных примеров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Скобки составные примеры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память, через упражнение «Реши-проверь»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тему: Умножение и деление чисел, полученных при измерении на круглые десятки.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EC160B" w:rsidRDefault="00F03432" w:rsidP="00EC160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C160B">
              <w:rPr>
                <w:b/>
                <w:sz w:val="24"/>
                <w:szCs w:val="24"/>
              </w:rPr>
              <w:t>Умножение многозначных чисел на двузначное число - 8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и трехзначных чисел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память, через упражнение «Реши примеры»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Скобки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 через упражнение «Порядок действий»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92.-93.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четырехзначных и пятизначных чисел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Четырехзначное, пятизначное число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память, через упражнение «Реши примеры»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94.-95.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двузначное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Множитель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составных примеров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 по теме «Умножение и деление на двузначное число</w:t>
            </w:r>
            <w:proofErr w:type="gramStart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скобки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 через упражнение «Порядок действий»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«Умножение многозначных числе на двузначное число»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EC160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Деление многозначных чисел на двузначное число</w:t>
            </w:r>
            <w:r>
              <w:rPr>
                <w:b/>
                <w:sz w:val="24"/>
                <w:szCs w:val="24"/>
              </w:rPr>
              <w:t xml:space="preserve"> - 11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98.-99.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двухзначных и трехзначных чисел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Частное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100.-101.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четырех-, пяти-, шестизначных чисел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Частное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через игру «Веселая полянка»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двузначное число (делимое оканчивается нулями)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Делитель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Делимое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Частное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связную,  устную речь, через умение отвечать полными, развернутыми высказываниями на вопросы учителя.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двузначное число (в частом нули)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связную,  устную речь, через умение отвечать полными, развернутыми высказываниями на вопросы учителя.</w:t>
            </w:r>
          </w:p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Часть от числа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мышление через упражнение «Нахождение части от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устную и связную речь, через умение отвечать полными, развернутыми высказываниями на вопросы учителя.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106.-107.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 на двузначное число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задач, решаемых в 3-4 арифметических действия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мышления, память через игру «Паровозик из </w:t>
            </w:r>
            <w:proofErr w:type="spellStart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3432" w:rsidRPr="00871307" w:rsidRDefault="00F03432" w:rsidP="00D03F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«Умножение и деление многозначных чисел на двузначное число»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EC160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  <w:r>
              <w:rPr>
                <w:b/>
                <w:sz w:val="24"/>
                <w:szCs w:val="24"/>
              </w:rPr>
              <w:t xml:space="preserve"> - 6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однозначное число и круглые десятки устно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 круглые десятки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решение примеров на умножение и деление чисел, полученных при измерении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110.-111.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память, внимание через решение примеров на умножение и деление чисел, полученных при измерении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112.-113.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Частное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мышления, память через игру «Паровозик из </w:t>
            </w:r>
            <w:proofErr w:type="spellStart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871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«Умножение и деление, чисел полученных при измерении»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EC160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Обыкновенные дроби</w:t>
            </w:r>
            <w:r>
              <w:rPr>
                <w:b/>
                <w:sz w:val="24"/>
                <w:szCs w:val="24"/>
              </w:rPr>
              <w:t xml:space="preserve"> - 6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 Сравнение смешанных чисел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Правильные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Неправильные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словесно-логическое мышление, память, внимание через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«Сравни»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Сокращение дробей и замена неправильной дроби смешанным числом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Неправильная дробь, смешанное число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устойчивое  внимание, память, через упражнение «Сократи»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118.-119.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общего количества.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Сумма, разность, дроби с одинаковым знаменателем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Игра «В сказочном лесу»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устную, связную речь, внимание, через игровые задания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4A63A5" w:rsidRDefault="00F03432" w:rsidP="00EC160B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4A63A5">
              <w:rPr>
                <w:b/>
                <w:sz w:val="24"/>
                <w:szCs w:val="24"/>
              </w:rPr>
              <w:t>Геометрический материал - 10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параллелограмма и ромба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Параллелограмм ромб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целенаправленное внимание  в работе.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Параллельные, перпендикулярные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анализ, умение группировать предметы.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123.-124.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ломаной линии и вычисление ее длины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Ломаная, длина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письменную и устную речь, самостоятельное применение правил построения речи.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Симметрия, ось симметрии, центр симметрии, симметричные предметы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Ось симметрии.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зрительное восприятие, внимание на основе упражнения «Найди центр» 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симметричной данной относительно оси и центра симметрии Построение геометрических фигур относительно оси симметрии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Ось симметрии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устойчивость внимания, мелкую моторику через упражнение «Начерти».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симметричные, относительно центра симметрии.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длиннее, короче заданного.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мышление, умение воспроизводить и сопоставлять различные комбинации фигур по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по заданию.</w:t>
            </w:r>
          </w:p>
          <w:p w:rsidR="00F03432" w:rsidRPr="00871307" w:rsidRDefault="00F03432" w:rsidP="00D03F8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длинам сторон и вычисление их периметра.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887F54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Приведение обыкновенных дробей к общему знаменателю. Сложении и вычитание обыкновенных дробей с разными знаменателями</w:t>
            </w:r>
            <w:r>
              <w:rPr>
                <w:b/>
                <w:sz w:val="24"/>
                <w:szCs w:val="24"/>
              </w:rPr>
              <w:t xml:space="preserve"> -</w:t>
            </w:r>
          </w:p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числа.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деление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Одно и то же число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распределительное внимание (на два, три объекта), т.е. переключение внимания с одного объекта на другой, через игру «Картинная галерея»</w:t>
            </w:r>
          </w:p>
          <w:p w:rsidR="00F03432" w:rsidRPr="00871307" w:rsidRDefault="00F03432" w:rsidP="00D03F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132-133.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Общий знаменатель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через упражнение «Выразите дроби в виде целых и смешанных дробей»</w:t>
            </w:r>
          </w:p>
          <w:p w:rsidR="00F03432" w:rsidRPr="00871307" w:rsidRDefault="00F03432" w:rsidP="00D03F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разными знаменателями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 знаменатель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="00EC160B">
              <w:rPr>
                <w:rFonts w:ascii="Times New Roman" w:hAnsi="Times New Roman" w:cs="Times New Roman"/>
                <w:sz w:val="24"/>
                <w:szCs w:val="24"/>
              </w:rPr>
              <w:t xml:space="preserve">ивать мышление, внимание, через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упражнение «Сравни дроби»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136.-137.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прямое и обратное приведение к единице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Знаменатель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память, мышление, внимание, через упражнение «Найдите сумму и разность дробей»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«Сложение и вычитание обыкновенных дробей с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знаменателями»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проверки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 xml:space="preserve">Корригировать зрительное, слуховое восприятие, вычислительные навыки, </w:t>
            </w:r>
            <w:r w:rsidRPr="00871307">
              <w:rPr>
                <w:color w:val="000000"/>
                <w:sz w:val="24"/>
                <w:szCs w:val="24"/>
              </w:rPr>
              <w:lastRenderedPageBreak/>
              <w:t>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887F54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lastRenderedPageBreak/>
              <w:t>Десятичные дроби</w:t>
            </w:r>
            <w:r>
              <w:rPr>
                <w:b/>
                <w:sz w:val="24"/>
                <w:szCs w:val="24"/>
              </w:rPr>
              <w:t xml:space="preserve"> - 8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Получение, чтение и запись десятичных дробей. Место десятичных дробей в нумерационной таблице.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 внимания, через работу над ошибками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в виде десятичных дробей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математическую речь учащихся посредством ввода но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вых слов.</w:t>
            </w:r>
          </w:p>
          <w:p w:rsidR="00F03432" w:rsidRPr="00871307" w:rsidRDefault="00F03432" w:rsidP="00D03F8E">
            <w:p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141.-142.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Целые числа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мышление, память, внимание через упражнение «Замени десятичные дроби»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143.-144.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Крупные и мелкие доли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словесно-логическое мышление через упражнение «Вырази»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долей и дробей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через упражнение «Сравни дроби»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десятичных долей и дробей. 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Самостоятельна работа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887F54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Сложение и вычитание десятичных дробей с одинаковыми и разными знаменателями</w:t>
            </w:r>
            <w:r>
              <w:rPr>
                <w:b/>
                <w:sz w:val="24"/>
                <w:szCs w:val="24"/>
              </w:rPr>
              <w:t xml:space="preserve"> - 6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с одинаковым количеством знаков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Десятые, сотые, тысячные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 через решение примеров на сложение и вычитание;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с разным количеством знаков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Десятые, сотые, тысячные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мышление, внимание через решение примеров на сложение и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вычитание;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с проверкой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Десятые, сотые, тысячные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 через решение примеров на сложение и вычитание с проверкой;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1AA4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десятичных дробей с одинаковыми и разными знаменателями.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color w:val="000000"/>
                <w:sz w:val="24"/>
                <w:szCs w:val="24"/>
              </w:rPr>
              <w:t>Корригировать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090983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83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Порядок действий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скобки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зоркость, внимание, через работу над ошибками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десятичной дроби от числа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десятичной дроби от числа.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мышление, память, внимание через упражнение «Найди десятичные дроби от числа»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887F54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Меры времени</w:t>
            </w:r>
            <w:r w:rsidR="00887F54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 xml:space="preserve"> 2 часа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Сложение мер времени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widowControl w:val="0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Корригировать внимание, память, через упражнения на нахождение суммы чисел, полученных при измерении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Вычитание мер времени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widowControl w:val="0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Корригировать внимание, память, через упражнения на нахождение разности чисел, полученных при измерении 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9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движение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 часа</w:t>
            </w:r>
          </w:p>
        </w:tc>
        <w:tc>
          <w:tcPr>
            <w:tcW w:w="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(встречное движение)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Встречное движение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Таблица «Скорость, время, расстояние»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целенаправленное внимание, мышление через упражнение «Выдели главное»</w:t>
            </w:r>
          </w:p>
          <w:p w:rsidR="00F03432" w:rsidRPr="00871307" w:rsidRDefault="00F03432" w:rsidP="00D03F8E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(противоположное движение)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Противоположное движение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 «Скорость, время,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расстояние»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мышление, память, внимание, через упражнение «Составь задачу сам»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и противоположном направлении.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Движение в одном направлении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Таблица «Скорость, время, расстояние»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целенаправленное внимание, мышление через упражнение «Выдели главное»</w:t>
            </w:r>
          </w:p>
          <w:p w:rsidR="00F03432" w:rsidRPr="00871307" w:rsidRDefault="00F03432" w:rsidP="00D03F8E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EC160B">
            <w:pPr>
              <w:pStyle w:val="aa"/>
              <w:ind w:left="0"/>
              <w:rPr>
                <w:sz w:val="24"/>
                <w:szCs w:val="24"/>
              </w:rPr>
            </w:pPr>
            <w:r w:rsidRPr="00871307"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z w:val="24"/>
                <w:szCs w:val="24"/>
              </w:rPr>
              <w:t xml:space="preserve"> - 6 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математическую речь учащихся посредством упражнения «Определи дробь»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на двузначное число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внимание, мышление через упражнение «Реши по образцу»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Часть от числа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pStyle w:val="aa"/>
              <w:ind w:left="324"/>
              <w:rPr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мышление, память, внимание через упражнение «Найди части от числа»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скобки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887F54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память через упражнение «Порядок действий»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Проверка знаний за год.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155511" w:rsidP="00D03F8E">
            <w:pPr>
              <w:pStyle w:val="aa"/>
              <w:ind w:left="324"/>
              <w:rPr>
                <w:color w:val="000000"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зрительное, слуховое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155511" w:rsidP="00D03F8E">
            <w:pPr>
              <w:pStyle w:val="aa"/>
              <w:ind w:left="324"/>
              <w:rPr>
                <w:color w:val="000000"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Развивать орфографическую зоркость, внимание, через работу над ошибками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D03F8E">
        <w:trPr>
          <w:trHeight w:val="285"/>
        </w:trPr>
        <w:tc>
          <w:tcPr>
            <w:tcW w:w="153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4A63A5" w:rsidRDefault="00F03432" w:rsidP="00887F54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4A63A5">
              <w:rPr>
                <w:b/>
                <w:sz w:val="24"/>
                <w:szCs w:val="24"/>
              </w:rPr>
              <w:t xml:space="preserve">Геометрический материал- 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4A63A5">
              <w:rPr>
                <w:b/>
                <w:sz w:val="24"/>
                <w:szCs w:val="24"/>
              </w:rPr>
              <w:t>часов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Расположение фигур на плоскости (пересекаются, касаются, не пересекаются)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Пересекающиеся, непересекающиеся 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образное мышление, наблюдательность на основе упражнения «Сравни»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отрезков и ломаной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Отрезок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зрительное восприятие, увеличивать скорость ориентировки 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взоров.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Фигуры, симметричные относительно оси симметрии и центра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Симметрия, центр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глазомер через упражнение «Масштаб»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Линии, отрезки: взаимно перпендикулярные, взаимно параллельные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 xml:space="preserve">Линия 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 целенаправленное  восприятие  по  со</w:t>
            </w:r>
            <w:r w:rsidRPr="00871307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держанию и форме.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Циркуль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090983" w:rsidRDefault="00F03432" w:rsidP="00EC160B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восприятие, мышление, умение воспроизводить и сопоставлять различные комбинации фигур по образцу, по заданию.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432" w:rsidRPr="00627F87" w:rsidTr="00EC160B">
        <w:trPr>
          <w:trHeight w:val="285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окружности. Линии в круге: радиус, диаметр, хорда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Радиус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  <w:p w:rsidR="00F03432" w:rsidRPr="00871307" w:rsidRDefault="00F03432" w:rsidP="00D0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хорда</w:t>
            </w:r>
          </w:p>
        </w:tc>
        <w:tc>
          <w:tcPr>
            <w:tcW w:w="4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432" w:rsidRPr="00871307" w:rsidRDefault="00F03432" w:rsidP="00EC160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Развивать распределительное внимание (на два, три объекта), т.е. переключение внимания с одного объекта на другой.</w:t>
            </w:r>
          </w:p>
        </w:tc>
        <w:tc>
          <w:tcPr>
            <w:tcW w:w="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3432" w:rsidRDefault="00F03432" w:rsidP="00D03F8E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03432" w:rsidRDefault="00F03432" w:rsidP="00806876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6876" w:rsidRPr="00887F54" w:rsidRDefault="00164476" w:rsidP="00806876">
      <w:pPr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452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Календарное планирование - </w:t>
      </w:r>
      <w:r w:rsidR="00806876" w:rsidRPr="009452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 класс</w:t>
      </w:r>
    </w:p>
    <w:p w:rsidR="00806876" w:rsidRPr="000F5ED9" w:rsidRDefault="00806876" w:rsidP="0080687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1843"/>
        <w:gridCol w:w="12049"/>
        <w:gridCol w:w="1417"/>
      </w:tblGrid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806876" w:rsidRDefault="00806876" w:rsidP="001B53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49" w:type="dxa"/>
            <w:vAlign w:val="center"/>
          </w:tcPr>
          <w:p w:rsidR="00806876" w:rsidRPr="00806876" w:rsidRDefault="00806876" w:rsidP="001B53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17" w:type="dxa"/>
            <w:vAlign w:val="center"/>
          </w:tcPr>
          <w:p w:rsidR="00806876" w:rsidRPr="00806876" w:rsidRDefault="00806876" w:rsidP="001B53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06876" w:rsidRPr="008300E9" w:rsidRDefault="00806876" w:rsidP="001B5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049" w:type="dxa"/>
            <w:vAlign w:val="center"/>
          </w:tcPr>
          <w:p w:rsidR="00806876" w:rsidRDefault="00806876" w:rsidP="001B5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целых чисел и десятичных дробей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19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целых  и дробных чисел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и десятичные дроби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действия с целыми числами, полученными при измерении величин, и десятичные дроби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Числа,  полученные при измерении площади, и десятичные дроби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числами, полученными при измерении площади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06876" w:rsidTr="0094528C">
        <w:trPr>
          <w:trHeight w:val="567"/>
        </w:trPr>
        <w:tc>
          <w:tcPr>
            <w:tcW w:w="1843" w:type="dxa"/>
            <w:vAlign w:val="center"/>
          </w:tcPr>
          <w:p w:rsidR="00806876" w:rsidRPr="00E35756" w:rsidRDefault="00806876" w:rsidP="001B5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9" w:type="dxa"/>
            <w:vAlign w:val="center"/>
          </w:tcPr>
          <w:p w:rsidR="00806876" w:rsidRPr="00E35756" w:rsidRDefault="00806876" w:rsidP="001B539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417" w:type="dxa"/>
            <w:vAlign w:val="center"/>
          </w:tcPr>
          <w:p w:rsidR="00806876" w:rsidRPr="008300E9" w:rsidRDefault="00806876" w:rsidP="001B5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0E9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часов</w:t>
            </w:r>
          </w:p>
        </w:tc>
      </w:tr>
      <w:tr w:rsidR="00924591" w:rsidTr="0022035A">
        <w:trPr>
          <w:trHeight w:val="567"/>
        </w:trPr>
        <w:tc>
          <w:tcPr>
            <w:tcW w:w="15309" w:type="dxa"/>
            <w:gridSpan w:val="3"/>
            <w:vAlign w:val="center"/>
          </w:tcPr>
          <w:p w:rsidR="00924591" w:rsidRPr="00924591" w:rsidRDefault="00924591" w:rsidP="0092459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4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gramStart"/>
            <w:r w:rsidRPr="00924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24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170 часов</w:t>
            </w:r>
          </w:p>
        </w:tc>
      </w:tr>
    </w:tbl>
    <w:p w:rsidR="001C6673" w:rsidRDefault="00887F54" w:rsidP="001C6673">
      <w:pPr>
        <w:pStyle w:val="aa"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p w:rsidR="00887F54" w:rsidRPr="00F82657" w:rsidRDefault="00887F54" w:rsidP="001C6673">
      <w:pPr>
        <w:pStyle w:val="aa"/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655"/>
        <w:gridCol w:w="4549"/>
        <w:gridCol w:w="2162"/>
        <w:gridCol w:w="2953"/>
        <w:gridCol w:w="3289"/>
        <w:gridCol w:w="1701"/>
      </w:tblGrid>
      <w:tr w:rsidR="001C6673" w:rsidRPr="00F8265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Название темы.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Основные</w:t>
            </w:r>
          </w:p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 xml:space="preserve">термины и понятия 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Часы</w:t>
            </w:r>
          </w:p>
        </w:tc>
      </w:tr>
      <w:tr w:rsidR="001C6673" w:rsidRPr="00F82657" w:rsidTr="00793E25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Default="001C6673" w:rsidP="00D42856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Нумерация -8 часов</w:t>
            </w:r>
          </w:p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Числа целые  и  дробные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Целая часть</w:t>
            </w:r>
          </w:p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 и развитие </w:t>
            </w:r>
            <w:r w:rsidRPr="00627F87">
              <w:rPr>
                <w:sz w:val="24"/>
                <w:szCs w:val="24"/>
              </w:rPr>
              <w:t>памят</w:t>
            </w:r>
            <w:r>
              <w:rPr>
                <w:sz w:val="24"/>
                <w:szCs w:val="24"/>
              </w:rPr>
              <w:t>и</w:t>
            </w:r>
            <w:r w:rsidRPr="00627F87">
              <w:rPr>
                <w:sz w:val="24"/>
                <w:szCs w:val="24"/>
              </w:rPr>
              <w:t>, словесно-логическое мышление через игру «Сравни»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Разрядный состав многозначных чисел. Сравнение чисел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Урок-практикум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Разрядная таблица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627F87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Разрядный состав десятичных дробей. Сравнение десятичных дробей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lastRenderedPageBreak/>
              <w:t>Разрядная таблица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внимания</w:t>
            </w:r>
            <w:r w:rsidRPr="00851D84">
              <w:rPr>
                <w:sz w:val="24"/>
                <w:szCs w:val="24"/>
              </w:rPr>
              <w:t xml:space="preserve"> через игру «Узнай число»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 движение.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  <w:shd w:val="clear" w:color="auto" w:fill="FFFFFF"/>
              </w:rPr>
              <w:t>Задачи на движение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</w:t>
            </w:r>
            <w:r w:rsidRPr="00627F8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5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Нумерация  чисел в пределах  1 000 000. Сравнение чисел.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Нумерация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устной, связной речи </w:t>
            </w:r>
            <w:r w:rsidRPr="00627F87">
              <w:rPr>
                <w:sz w:val="24"/>
                <w:szCs w:val="24"/>
              </w:rPr>
              <w:t>через упражнение «Таблица»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6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Счёт различными разрядными единицами и равными числовыми группами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Четные и нечетные числа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 концентрации </w:t>
            </w:r>
            <w:r w:rsidRPr="00627F87">
              <w:rPr>
                <w:bCs/>
                <w:sz w:val="24"/>
                <w:szCs w:val="24"/>
              </w:rPr>
              <w:t>внимания на основе счета 2,3, 5, 10 и т.д.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7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Присчитывание  и отсчитывание  разрядных  единиц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Счёт группами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Коррекция образной памяти.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8</w:t>
            </w:r>
          </w:p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Округление  чисел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Правило округления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Развитие  устойчивого внимания, умения</w:t>
            </w:r>
            <w:r w:rsidRPr="00627F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работать по словесной инструкции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627F87" w:rsidTr="00793E25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6673" w:rsidRDefault="001C6673" w:rsidP="00D42856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1C6673">
              <w:rPr>
                <w:b/>
                <w:color w:val="000000"/>
                <w:sz w:val="24"/>
                <w:szCs w:val="24"/>
              </w:rPr>
              <w:t xml:space="preserve">Сложение и вычитание целых чисел и десятичных дробей - </w:t>
            </w:r>
            <w:r w:rsidR="00535145">
              <w:rPr>
                <w:b/>
                <w:color w:val="000000"/>
                <w:sz w:val="24"/>
                <w:szCs w:val="24"/>
              </w:rPr>
              <w:t>8</w:t>
            </w:r>
            <w:r w:rsidRPr="001C6673">
              <w:rPr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1C6673" w:rsidRPr="00627F87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9</w:t>
            </w:r>
            <w:r w:rsidR="00535145" w:rsidRPr="00D42856">
              <w:rPr>
                <w:sz w:val="24"/>
                <w:szCs w:val="24"/>
              </w:rPr>
              <w:t>-10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627F87">
              <w:rPr>
                <w:color w:val="000000"/>
                <w:sz w:val="24"/>
                <w:szCs w:val="24"/>
              </w:rPr>
              <w:t>Сложение и вычитание целых  чисел  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Название компонентов сложения и вычитания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627F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</w:t>
            </w:r>
            <w:r w:rsidR="00155511">
              <w:rPr>
                <w:sz w:val="24"/>
                <w:szCs w:val="24"/>
              </w:rPr>
              <w:t xml:space="preserve"> мышления</w:t>
            </w:r>
          </w:p>
          <w:p w:rsidR="001C6673" w:rsidRPr="00627F8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627F87">
              <w:rPr>
                <w:sz w:val="24"/>
                <w:szCs w:val="24"/>
              </w:rPr>
              <w:t>через игру «Найди различия»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11</w:t>
            </w:r>
            <w:r w:rsidR="007D5588" w:rsidRPr="00D42856">
              <w:rPr>
                <w:sz w:val="24"/>
                <w:szCs w:val="24"/>
              </w:rPr>
              <w:t>-12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Сложение и вычитание   десятичных дробей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Название компонентов сложения и вычитания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зрительной памяти.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  <w:r w:rsidR="007D5588" w:rsidRPr="00D42856">
              <w:rPr>
                <w:sz w:val="24"/>
                <w:szCs w:val="24"/>
              </w:rPr>
              <w:t>3-14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Формирование умения работать по алгоритму.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  <w:r w:rsidR="007D5588" w:rsidRPr="00D42856">
              <w:rPr>
                <w:sz w:val="24"/>
                <w:szCs w:val="24"/>
              </w:rPr>
              <w:t>5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Контрольная  работа № 1 «Сложение и вычитание целых чисел и десятичных дробей».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>тельного, слухового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ычислительных навыков, логической памяти, навыков</w:t>
            </w:r>
            <w:r w:rsidRPr="00F82657">
              <w:rPr>
                <w:sz w:val="24"/>
                <w:szCs w:val="24"/>
              </w:rPr>
              <w:t xml:space="preserve"> самостоятельности через выполнение проверочных заданий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1</w:t>
            </w:r>
            <w:r w:rsidR="007D5588" w:rsidRPr="00D42856">
              <w:rPr>
                <w:sz w:val="24"/>
                <w:szCs w:val="24"/>
              </w:rPr>
              <w:t>6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Работа  над  ошибками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6673" w:rsidRDefault="001C6673" w:rsidP="00D42856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1C6673">
              <w:rPr>
                <w:b/>
                <w:color w:val="000000"/>
                <w:sz w:val="24"/>
                <w:szCs w:val="24"/>
              </w:rPr>
              <w:t>Умножение и деление целых чисел и десятичных дробей - 1</w:t>
            </w:r>
            <w:r w:rsidR="00535145">
              <w:rPr>
                <w:b/>
                <w:color w:val="000000"/>
                <w:sz w:val="24"/>
                <w:szCs w:val="24"/>
              </w:rPr>
              <w:t>7</w:t>
            </w:r>
            <w:r w:rsidRPr="001C6673">
              <w:rPr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17-18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Десятичные доли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самостоятельности </w:t>
            </w:r>
            <w:r w:rsidRPr="00851D84">
              <w:rPr>
                <w:sz w:val="24"/>
                <w:szCs w:val="24"/>
              </w:rPr>
              <w:t>при работе с алгоритмами умножения чисел и деления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  <w:r w:rsidR="007D5588" w:rsidRPr="00D42856">
              <w:rPr>
                <w:sz w:val="24"/>
                <w:szCs w:val="24"/>
              </w:rPr>
              <w:t>9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Умножение и деление на 10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Произведение и частное</w:t>
            </w:r>
            <w:proofErr w:type="gramStart"/>
            <w:r w:rsidRPr="00851D84">
              <w:rPr>
                <w:sz w:val="24"/>
                <w:szCs w:val="24"/>
              </w:rPr>
              <w:t xml:space="preserve"> ,</w:t>
            </w:r>
            <w:proofErr w:type="gramEnd"/>
            <w:r w:rsidRPr="00851D84">
              <w:rPr>
                <w:sz w:val="24"/>
                <w:szCs w:val="24"/>
              </w:rPr>
              <w:t xml:space="preserve"> правило умножения  и деление на 10.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зрительной памяти.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20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Умножение и деление на 100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Произведение и частное</w:t>
            </w:r>
            <w:proofErr w:type="gramStart"/>
            <w:r w:rsidRPr="00851D84">
              <w:rPr>
                <w:sz w:val="24"/>
                <w:szCs w:val="24"/>
              </w:rPr>
              <w:t xml:space="preserve"> ,</w:t>
            </w:r>
            <w:proofErr w:type="gramEnd"/>
            <w:r w:rsidRPr="00851D84">
              <w:rPr>
                <w:sz w:val="24"/>
                <w:szCs w:val="24"/>
              </w:rPr>
              <w:t>правило умножения  и деление на 100.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логического мышления.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21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Умножение и деление на 1000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Произведение и частное</w:t>
            </w:r>
            <w:proofErr w:type="gramStart"/>
            <w:r w:rsidRPr="00851D84">
              <w:rPr>
                <w:sz w:val="24"/>
                <w:szCs w:val="24"/>
              </w:rPr>
              <w:t xml:space="preserve"> ,</w:t>
            </w:r>
            <w:proofErr w:type="gramEnd"/>
            <w:r w:rsidRPr="00851D84">
              <w:rPr>
                <w:sz w:val="24"/>
                <w:szCs w:val="24"/>
              </w:rPr>
              <w:t xml:space="preserve"> правило умножения  и деление на 1000.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произвольного внимания.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  <w:r w:rsidR="007D5588" w:rsidRPr="00D42856">
              <w:rPr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Умножение и деление на 10,100, 1000.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Множитель, произведение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 долговременной памяти</w:t>
            </w:r>
            <w:r w:rsidRPr="00851D84">
              <w:rPr>
                <w:bCs/>
                <w:sz w:val="24"/>
                <w:szCs w:val="24"/>
              </w:rPr>
              <w:t xml:space="preserve"> путем запоминания и воспроизведения алгоритма умножения чисел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  <w:r w:rsidR="007D5588" w:rsidRPr="00D42856">
              <w:rPr>
                <w:sz w:val="24"/>
                <w:szCs w:val="24"/>
              </w:rPr>
              <w:t>3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Умножение на круглые десятки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Произведение и их компоненты.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Коррекция логического мышления.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851D84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  <w:r w:rsidR="007D5588" w:rsidRPr="00D42856">
              <w:rPr>
                <w:sz w:val="24"/>
                <w:szCs w:val="24"/>
              </w:rPr>
              <w:t>4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851D84">
              <w:rPr>
                <w:color w:val="000000"/>
                <w:sz w:val="24"/>
                <w:szCs w:val="24"/>
              </w:rPr>
              <w:t>Деление на круглые десятки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84">
              <w:rPr>
                <w:rFonts w:ascii="Times New Roman" w:hAnsi="Times New Roman" w:cs="Times New Roman"/>
                <w:sz w:val="24"/>
                <w:szCs w:val="24"/>
              </w:rPr>
              <w:t>частное и их компоненты.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1D84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</w:t>
            </w:r>
            <w:r w:rsidRPr="00851D84">
              <w:rPr>
                <w:sz w:val="24"/>
                <w:szCs w:val="24"/>
              </w:rPr>
              <w:t xml:space="preserve"> при работе с алгоритмами умножения чисел и деления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535145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  <w:r w:rsidR="007D5588" w:rsidRPr="00D42856">
              <w:rPr>
                <w:sz w:val="24"/>
                <w:szCs w:val="24"/>
              </w:rPr>
              <w:t>5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B53305">
              <w:rPr>
                <w:color w:val="000000"/>
                <w:sz w:val="24"/>
                <w:szCs w:val="24"/>
              </w:rPr>
              <w:t>Умножение и деление на круглые десятки, сотни, тысячи.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Название компонентов деления.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математической речи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26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B53305">
              <w:rPr>
                <w:color w:val="000000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Алгоритмы   умножения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мышления, внимания ч</w:t>
            </w:r>
            <w:r w:rsidRPr="00B53305">
              <w:rPr>
                <w:sz w:val="24"/>
                <w:szCs w:val="24"/>
              </w:rPr>
              <w:t>ерез упражнение «Реши-проверь»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27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color w:val="000000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 xml:space="preserve">Урок </w:t>
            </w:r>
            <w:r w:rsidRPr="00B53305">
              <w:rPr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lastRenderedPageBreak/>
              <w:t>Алгоритмы   деление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зрительного </w:t>
            </w:r>
            <w:r>
              <w:rPr>
                <w:sz w:val="24"/>
                <w:szCs w:val="24"/>
              </w:rPr>
              <w:lastRenderedPageBreak/>
              <w:t>внимания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B53305">
              <w:rPr>
                <w:color w:val="000000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Алгоритмы   деление и умножения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  <w:r w:rsidRPr="00B53305">
              <w:rPr>
                <w:sz w:val="24"/>
                <w:szCs w:val="24"/>
              </w:rPr>
              <w:t xml:space="preserve"> посредством игры "Найди различия"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D4285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69B" w:rsidRPr="00D42856" w:rsidRDefault="00CB069B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29</w:t>
            </w:r>
          </w:p>
          <w:p w:rsidR="001C6673" w:rsidRPr="00D42856" w:rsidRDefault="001C6673" w:rsidP="00D42856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повторения и закрепления Практический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Алгоритмы   деление и умножения на двузначное число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математической речи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D4285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30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B5330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Контрольная  работа  № 2 «Умножение и деление дробей на двузначное число».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>тельного, слухового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ычислительных навыков, логической памяти, навыков</w:t>
            </w:r>
            <w:r w:rsidRPr="00F82657">
              <w:rPr>
                <w:sz w:val="24"/>
                <w:szCs w:val="24"/>
              </w:rPr>
              <w:t xml:space="preserve"> самостоятельности через выполнение проверочных заданий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D4285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31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3305">
              <w:rPr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D4285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32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 действия с числами.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Коррекция логического мышления.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D4285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B53305" w:rsidTr="00793E25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33</w:t>
            </w:r>
          </w:p>
        </w:tc>
        <w:tc>
          <w:tcPr>
            <w:tcW w:w="4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действия с числами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5330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53305">
              <w:rPr>
                <w:sz w:val="24"/>
                <w:szCs w:val="24"/>
              </w:rPr>
              <w:t>Коррекция зрительного внимания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D4285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535145" w:rsidRPr="00F82657" w:rsidTr="00793E25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145" w:rsidRPr="00F82657" w:rsidRDefault="00535145" w:rsidP="00D42856">
            <w:pPr>
              <w:pStyle w:val="aa"/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Геометрический материал - 8 часов  </w:t>
            </w:r>
          </w:p>
          <w:p w:rsidR="00535145" w:rsidRPr="001C3443" w:rsidRDefault="00535145" w:rsidP="001C6673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6673" w:rsidRPr="00F82657" w:rsidRDefault="001C6673" w:rsidP="001C6673">
      <w:pPr>
        <w:pStyle w:val="aa"/>
        <w:ind w:left="1440"/>
        <w:jc w:val="center"/>
        <w:rPr>
          <w:b/>
          <w:sz w:val="24"/>
          <w:szCs w:val="24"/>
        </w:rPr>
      </w:pPr>
    </w:p>
    <w:p w:rsidR="001C6673" w:rsidRPr="00F82657" w:rsidRDefault="001C6673" w:rsidP="001C6673">
      <w:pPr>
        <w:pStyle w:val="aa"/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74"/>
        <w:gridCol w:w="87"/>
        <w:gridCol w:w="4447"/>
        <w:gridCol w:w="2162"/>
        <w:gridCol w:w="2979"/>
        <w:gridCol w:w="3401"/>
        <w:gridCol w:w="1418"/>
      </w:tblGrid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34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85F8C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Урок повторения и обобщения Репродуктивный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71">
              <w:rPr>
                <w:rFonts w:ascii="Times New Roman" w:hAnsi="Times New Roman" w:cs="Times New Roman"/>
                <w:sz w:val="24"/>
                <w:szCs w:val="24"/>
              </w:rPr>
              <w:t>Фигура ее измерения, единицы измерений.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  <w:r w:rsidRPr="00B53305">
              <w:rPr>
                <w:sz w:val="24"/>
                <w:szCs w:val="24"/>
              </w:rPr>
              <w:t xml:space="preserve"> посредством игры "Найди различия"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35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85F8C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геометрических фигур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Комбинированный Практический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Коррекция 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36</w:t>
            </w:r>
            <w:r w:rsidR="00CB069B" w:rsidRPr="00D42856">
              <w:rPr>
                <w:sz w:val="24"/>
                <w:szCs w:val="24"/>
              </w:rPr>
              <w:t>-37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85F8C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Градус. Градусное  измерение  углов.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71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Градус.  Градусное измерение углов.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 развитие математической речи</w:t>
            </w:r>
            <w:r w:rsidRPr="00E3007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38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Смежные углы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71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1C6673" w:rsidRPr="00E3007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Угол, смежные углы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Коррекция  связной устной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39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углов  треугольника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71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71">
              <w:rPr>
                <w:rFonts w:ascii="Times New Roman" w:hAnsi="Times New Roman" w:cs="Times New Roman"/>
                <w:sz w:val="24"/>
                <w:szCs w:val="24"/>
              </w:rPr>
              <w:t>Углы треугольника.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 развитие математической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CB069B" w:rsidP="0053514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40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Симметричные  фигуры.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Симметрия.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восприятия, мышления, умения</w:t>
            </w:r>
            <w:r w:rsidRPr="00E30071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сопоставлять различные комбинации фигур по образцу, по заданию.</w:t>
            </w:r>
          </w:p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7100F" w:rsidRDefault="00CB069B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color w:val="000000"/>
                <w:sz w:val="24"/>
                <w:szCs w:val="24"/>
              </w:rPr>
              <w:t>Построение отрезка, треугольника, квадрата, симметричных относительно оси, центра симметрии.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Комбинированный Практический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E30071">
              <w:rPr>
                <w:sz w:val="24"/>
                <w:szCs w:val="24"/>
              </w:rPr>
              <w:t>Осевая  и центральная симметрия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E3007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</w:t>
            </w:r>
            <w:r w:rsidRPr="00E30071">
              <w:rPr>
                <w:sz w:val="24"/>
                <w:szCs w:val="24"/>
              </w:rPr>
              <w:t xml:space="preserve"> работать по образцу.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535145" w:rsidRPr="00F82657" w:rsidTr="005C081B">
        <w:tc>
          <w:tcPr>
            <w:tcW w:w="103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145" w:rsidRPr="00F82657" w:rsidRDefault="00535145" w:rsidP="0092459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535145">
              <w:rPr>
                <w:b/>
                <w:sz w:val="24"/>
                <w:szCs w:val="24"/>
              </w:rPr>
              <w:t>Обыкновенные дроби</w:t>
            </w:r>
            <w:r>
              <w:rPr>
                <w:b/>
                <w:sz w:val="24"/>
                <w:szCs w:val="24"/>
              </w:rPr>
              <w:t xml:space="preserve"> - 19 ч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145" w:rsidRPr="00F82657" w:rsidRDefault="00535145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Обыкновенные  дроби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Урок обобщения и систематизации знаний и умений.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Числитель, знаменатель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Корригировать зрительное, слуховое восприятие,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Преобразования дробей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 xml:space="preserve"> правильные, неправильные дроби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Корригировать, вычислительные навыки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Сложение дробей с одинаковыми знаменателями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Алгоритм сложения дробей.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</w:t>
            </w:r>
            <w:r w:rsidRPr="007B3ABC">
              <w:rPr>
                <w:rFonts w:ascii="Times New Roman" w:hAnsi="Times New Roman" w:cs="Times New Roman"/>
                <w:sz w:val="24"/>
                <w:szCs w:val="24"/>
              </w:rPr>
              <w:t>, через упражнение «Примени правила»</w:t>
            </w:r>
          </w:p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Вычитание дробей  с одинаковыми знаменателями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Алгоритм вычитания дробей.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</w:t>
            </w:r>
            <w:r w:rsidRPr="007B3ABC">
              <w:rPr>
                <w:rFonts w:ascii="Times New Roman" w:hAnsi="Times New Roman" w:cs="Times New Roman"/>
                <w:sz w:val="24"/>
                <w:szCs w:val="24"/>
              </w:rPr>
              <w:t xml:space="preserve"> через упражнение «Реши по образцу»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Вычитание из числа дробь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Алгоритм сложения и вычитания дробей.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CB069B">
              <w:rPr>
                <w:sz w:val="24"/>
                <w:szCs w:val="24"/>
              </w:rPr>
              <w:t>-48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Сложение и вычитание дробей  с одинаковыми знаменателями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Урок  закрепления Репродуктивный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Алгоритм сложения и вычитания дробей.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Корригировать мышление, внимание через упражнение «Реши-проверь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Дополнительный множитель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Преобразование дробей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Корригировать, вычислительные навыки, логическую память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5510DC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Общий знаменатель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Преобразование дробей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7B3ABC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  <w:shd w:val="clear" w:color="auto" w:fill="FFFFFF"/>
              </w:rPr>
              <w:t>коррекция и развитие связной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53514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51-54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Сумма, разность, общий знаменатель, дополнительный множитель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Работа с алгоритмом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4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Алгоритм нахождения дроби от числа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Коррекция зрительной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B069B">
              <w:rPr>
                <w:sz w:val="24"/>
                <w:szCs w:val="24"/>
              </w:rPr>
              <w:t>57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Алгоритм нахождения числа по его доли.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Корригировать  слуховое восприятие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Работа с обыкновенными дробями, выполнение действий с ними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tabs>
                <w:tab w:val="left" w:pos="127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словесно-логической памяти</w:t>
            </w:r>
            <w:r w:rsidRPr="00D51CE5">
              <w:rPr>
                <w:sz w:val="24"/>
                <w:szCs w:val="24"/>
              </w:rPr>
              <w:t>, через решение примеров на сложение и вычитание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 № 3 «Сложение и вычитание дробей с разными знаменателями».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>тельного, слухового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ычислительных навыков, логической памяти, навыков</w:t>
            </w:r>
            <w:r w:rsidRPr="00F82657">
              <w:rPr>
                <w:sz w:val="24"/>
                <w:szCs w:val="24"/>
              </w:rPr>
              <w:t xml:space="preserve"> </w:t>
            </w:r>
            <w:r w:rsidRPr="00F82657">
              <w:rPr>
                <w:sz w:val="24"/>
                <w:szCs w:val="24"/>
              </w:rPr>
              <w:lastRenderedPageBreak/>
              <w:t>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5510DC" w:rsidRPr="00D51CE5" w:rsidTr="005C081B">
        <w:tc>
          <w:tcPr>
            <w:tcW w:w="151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0DC" w:rsidRPr="00D51CE5" w:rsidRDefault="005510DC" w:rsidP="0092459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5510DC">
              <w:rPr>
                <w:b/>
                <w:color w:val="000000"/>
                <w:sz w:val="24"/>
                <w:szCs w:val="24"/>
              </w:rPr>
              <w:t>Сложение и вычитание целых  и дробных чисел</w:t>
            </w:r>
            <w:r>
              <w:rPr>
                <w:b/>
                <w:color w:val="000000"/>
                <w:sz w:val="24"/>
                <w:szCs w:val="24"/>
              </w:rPr>
              <w:t xml:space="preserve"> - 12 часов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Сложение целых  и дробных чисел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Правило сложения целых и дробных чисел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Развитие умения сравнивать и сопоставлять.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целых  и дробных чисел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Правило вычитания целых и дробных чисел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мышления, внимания </w:t>
            </w:r>
            <w:r w:rsidRPr="00D51CE5">
              <w:rPr>
                <w:sz w:val="24"/>
                <w:szCs w:val="24"/>
              </w:rPr>
              <w:t>через упражнение «Реши примеры»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целых  и дробных чисел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словесно-логической памяти</w:t>
            </w:r>
            <w:r w:rsidRPr="00D51CE5">
              <w:rPr>
                <w:sz w:val="24"/>
                <w:szCs w:val="24"/>
              </w:rPr>
              <w:t>, через решение примеров на сложение и вычитание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Нахождение неизвестных компонентов сложения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Название компонентов сложения.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долговременной памяти</w:t>
            </w:r>
            <w:r w:rsidRPr="00D51CE5">
              <w:rPr>
                <w:bCs/>
                <w:sz w:val="24"/>
                <w:szCs w:val="24"/>
              </w:rPr>
              <w:t xml:space="preserve"> путем запоминания и воспроизведения алгоритма сложения чисел.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Нахождение неизвестных компонентов вычитания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Название компонентов  вычитания.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долговременной памяти</w:t>
            </w:r>
            <w:r w:rsidRPr="00D51CE5">
              <w:rPr>
                <w:bCs/>
                <w:sz w:val="24"/>
                <w:szCs w:val="24"/>
              </w:rPr>
              <w:t xml:space="preserve"> путем запоминания и воспроизведения алгоритма вычитания чисел.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чисел, полученных при измерении времени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Меры времени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устной речи</w:t>
            </w:r>
            <w:r w:rsidRPr="00D51CE5">
              <w:rPr>
                <w:sz w:val="24"/>
                <w:szCs w:val="24"/>
              </w:rPr>
              <w:t>, через умение отвечать полными, развернутыми высказываниями на вопросы учителя.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Числа целые и дробные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мышления, памяти</w:t>
            </w:r>
            <w:r w:rsidRPr="00D51CE5">
              <w:rPr>
                <w:sz w:val="24"/>
                <w:szCs w:val="24"/>
              </w:rPr>
              <w:t xml:space="preserve"> через упражнение «Порядок действий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Контрольная работа  № 4 «Сложение </w:t>
            </w:r>
            <w:r w:rsidRPr="00D51C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 вычитание целых и дробных чисел».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lastRenderedPageBreak/>
              <w:t xml:space="preserve">Урок проверки </w:t>
            </w:r>
            <w:r w:rsidRPr="00D51CE5">
              <w:rPr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 xml:space="preserve">тельного, </w:t>
            </w:r>
            <w:r>
              <w:rPr>
                <w:sz w:val="24"/>
                <w:szCs w:val="24"/>
              </w:rPr>
              <w:lastRenderedPageBreak/>
              <w:t>слухового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ычислительных навыков, логической памяти, навыков</w:t>
            </w:r>
            <w:r w:rsidRPr="00F82657">
              <w:rPr>
                <w:sz w:val="24"/>
                <w:szCs w:val="24"/>
              </w:rPr>
              <w:t>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D42856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D51CE5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Решение составных задач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E5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 Репродуктивный</w:t>
            </w:r>
          </w:p>
          <w:p w:rsidR="001C6673" w:rsidRPr="00D51CE5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E5">
              <w:rPr>
                <w:rFonts w:ascii="Times New Roman" w:hAnsi="Times New Roman" w:cs="Times New Roman"/>
                <w:sz w:val="24"/>
                <w:szCs w:val="24"/>
              </w:rPr>
              <w:t>Краткая запись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Развитие умения сравнивать и сопоставлять.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D42856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D51CE5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D51CE5" w:rsidTr="00535145"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7D5588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CB069B">
              <w:rPr>
                <w:sz w:val="24"/>
                <w:szCs w:val="24"/>
              </w:rPr>
              <w:t>-72</w:t>
            </w:r>
          </w:p>
        </w:tc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color w:val="000000"/>
                <w:sz w:val="24"/>
                <w:szCs w:val="24"/>
              </w:rPr>
            </w:pPr>
            <w:r w:rsidRPr="00D51CE5">
              <w:rPr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51CE5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 мышления, внимания </w:t>
            </w:r>
            <w:r w:rsidRPr="00871307">
              <w:rPr>
                <w:sz w:val="24"/>
                <w:szCs w:val="24"/>
              </w:rPr>
              <w:t>через упражнение «Реши-проверь»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51CE5" w:rsidRDefault="001C6673" w:rsidP="00D42856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1C6673" w:rsidRPr="005A7434" w:rsidRDefault="001C6673" w:rsidP="001C6673">
      <w:pPr>
        <w:rPr>
          <w:b/>
          <w:sz w:val="24"/>
          <w:szCs w:val="24"/>
        </w:rPr>
      </w:pPr>
    </w:p>
    <w:p w:rsidR="001C6673" w:rsidRPr="00F82657" w:rsidRDefault="001C6673" w:rsidP="001C6673">
      <w:pPr>
        <w:pStyle w:val="aa"/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777"/>
        <w:gridCol w:w="4676"/>
        <w:gridCol w:w="2162"/>
        <w:gridCol w:w="2888"/>
        <w:gridCol w:w="3293"/>
        <w:gridCol w:w="1372"/>
      </w:tblGrid>
      <w:tr w:rsidR="005510DC" w:rsidRPr="00F82657" w:rsidTr="005C081B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0DC" w:rsidRPr="005510DC" w:rsidRDefault="005510DC" w:rsidP="00D42856">
            <w:pPr>
              <w:pStyle w:val="aa"/>
              <w:ind w:left="1440"/>
              <w:rPr>
                <w:b/>
                <w:sz w:val="24"/>
                <w:szCs w:val="24"/>
              </w:rPr>
            </w:pPr>
            <w:r w:rsidRPr="005510DC">
              <w:rPr>
                <w:b/>
                <w:sz w:val="24"/>
                <w:szCs w:val="24"/>
              </w:rPr>
              <w:t>Геометрический материал- 8 часов</w:t>
            </w:r>
          </w:p>
          <w:p w:rsidR="005510DC" w:rsidRPr="00F82657" w:rsidRDefault="005510DC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1C6673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56" w:rsidRDefault="00D42856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73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631C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Площадь.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</w:t>
            </w:r>
            <w:r w:rsidRPr="00F82657">
              <w:rPr>
                <w:sz w:val="24"/>
                <w:szCs w:val="24"/>
              </w:rPr>
              <w:t xml:space="preserve"> посредством ввода новых понятий.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56" w:rsidRDefault="00D42856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74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631C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прямоугольника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Площадь, прямоугольник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памяти, запоминания</w:t>
            </w:r>
            <w:r w:rsidRPr="00F82657">
              <w:rPr>
                <w:sz w:val="24"/>
                <w:szCs w:val="24"/>
              </w:rPr>
              <w:t xml:space="preserve"> формулы нахождения площади.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56" w:rsidRDefault="00D42856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75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631C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квадрата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962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96287">
              <w:rPr>
                <w:sz w:val="24"/>
                <w:szCs w:val="24"/>
              </w:rPr>
              <w:t>Площадь, квадрат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96287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памяти, запоминания</w:t>
            </w:r>
            <w:r w:rsidRPr="00F82657">
              <w:rPr>
                <w:sz w:val="24"/>
                <w:szCs w:val="24"/>
              </w:rPr>
              <w:t xml:space="preserve"> формулы нахождения площади.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76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631C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Вычисление площади прямоугольника, </w:t>
            </w: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квадрата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lastRenderedPageBreak/>
              <w:t xml:space="preserve">Урок </w:t>
            </w:r>
            <w:r w:rsidRPr="00F82657">
              <w:rPr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A7434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5A7434">
              <w:rPr>
                <w:sz w:val="24"/>
                <w:szCs w:val="24"/>
              </w:rPr>
              <w:lastRenderedPageBreak/>
              <w:t xml:space="preserve">Формулы площади. </w:t>
            </w:r>
            <w:r w:rsidRPr="005A7434">
              <w:rPr>
                <w:sz w:val="24"/>
                <w:szCs w:val="24"/>
              </w:rPr>
              <w:lastRenderedPageBreak/>
              <w:t>Площадь, единицы площади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мышления, памяти</w:t>
            </w:r>
            <w:r w:rsidRPr="00F82657">
              <w:rPr>
                <w:sz w:val="24"/>
                <w:szCs w:val="24"/>
              </w:rPr>
              <w:t xml:space="preserve">, </w:t>
            </w:r>
            <w:r w:rsidRPr="00F82657">
              <w:rPr>
                <w:sz w:val="24"/>
                <w:szCs w:val="24"/>
              </w:rPr>
              <w:lastRenderedPageBreak/>
              <w:t>через решение задач по формулам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1</w:t>
            </w:r>
          </w:p>
        </w:tc>
      </w:tr>
      <w:tr w:rsidR="001C6673" w:rsidRPr="00F82657" w:rsidTr="001C6673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7D5588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lastRenderedPageBreak/>
              <w:t>77</w:t>
            </w:r>
            <w:r w:rsidR="00CB069B" w:rsidRPr="00D42856">
              <w:rPr>
                <w:sz w:val="24"/>
                <w:szCs w:val="24"/>
              </w:rPr>
              <w:t>-78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A631C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Треугольник, циркуль</w:t>
            </w:r>
            <w:r>
              <w:rPr>
                <w:sz w:val="24"/>
                <w:szCs w:val="24"/>
              </w:rPr>
              <w:t>, транспортир, линейка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Pr="00871307">
              <w:rPr>
                <w:sz w:val="24"/>
                <w:szCs w:val="24"/>
              </w:rPr>
              <w:t>мыш</w:t>
            </w:r>
            <w:r>
              <w:rPr>
                <w:sz w:val="24"/>
                <w:szCs w:val="24"/>
              </w:rPr>
              <w:t>ления, умения</w:t>
            </w:r>
            <w:r w:rsidRPr="00871307">
              <w:rPr>
                <w:sz w:val="24"/>
                <w:szCs w:val="24"/>
              </w:rPr>
              <w:t xml:space="preserve"> воспроизводить и сопоставлять различные комбинации фигур по образцу, по заданию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F82657" w:rsidTr="001C6673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79</w:t>
            </w:r>
            <w:r w:rsidR="00CB069B" w:rsidRPr="00D42856">
              <w:rPr>
                <w:sz w:val="24"/>
                <w:szCs w:val="24"/>
              </w:rPr>
              <w:t>-80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F5ED9" w:rsidRDefault="001C6673" w:rsidP="001C6673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геометрических фигур, симметричных  относительно  центра, оси симметрии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1307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09628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96287">
              <w:rPr>
                <w:sz w:val="24"/>
                <w:szCs w:val="24"/>
              </w:rPr>
              <w:t xml:space="preserve">Симметрия, ось симметрии, 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 зрительного </w:t>
            </w:r>
            <w:r w:rsidRPr="00871307">
              <w:rPr>
                <w:sz w:val="24"/>
                <w:szCs w:val="24"/>
              </w:rPr>
              <w:t>воспр</w:t>
            </w:r>
            <w:r>
              <w:rPr>
                <w:sz w:val="24"/>
                <w:szCs w:val="24"/>
              </w:rPr>
              <w:t>иятие, внимания</w:t>
            </w:r>
            <w:r w:rsidRPr="00871307">
              <w:rPr>
                <w:sz w:val="24"/>
                <w:szCs w:val="24"/>
              </w:rPr>
              <w:t xml:space="preserve"> на основе упражнения «Найди центр»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</w:tbl>
    <w:p w:rsidR="001C6673" w:rsidRDefault="001C6673" w:rsidP="001C667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90"/>
        <w:gridCol w:w="4768"/>
        <w:gridCol w:w="2253"/>
        <w:gridCol w:w="2779"/>
        <w:gridCol w:w="3260"/>
        <w:gridCol w:w="1418"/>
      </w:tblGrid>
      <w:tr w:rsidR="005510DC" w:rsidRPr="00F82657" w:rsidTr="005C081B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0DC" w:rsidRPr="005510DC" w:rsidRDefault="005510DC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5510DC">
              <w:rPr>
                <w:b/>
                <w:sz w:val="24"/>
                <w:szCs w:val="24"/>
              </w:rPr>
              <w:t>Обыкновенные и десятичные дроби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3C65C1">
              <w:rPr>
                <w:b/>
                <w:sz w:val="24"/>
                <w:szCs w:val="24"/>
              </w:rPr>
              <w:t>14 часов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3C65C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3C65C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3C65C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3C65C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математической речи</w:t>
            </w:r>
            <w:r w:rsidRPr="00F8265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hAnsi="Times New Roman" w:cs="Times New Roman"/>
                <w:sz w:val="24"/>
                <w:szCs w:val="24"/>
              </w:rPr>
              <w:t>Замена целого числа неправильной дробью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Неправильная дробь, целое число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мышления</w:t>
            </w:r>
            <w:r w:rsidRPr="0005765F">
              <w:rPr>
                <w:sz w:val="24"/>
                <w:szCs w:val="24"/>
              </w:rPr>
              <w:t xml:space="preserve"> Игра</w:t>
            </w:r>
            <w:proofErr w:type="gramStart"/>
            <w:r w:rsidRPr="0005765F">
              <w:rPr>
                <w:sz w:val="24"/>
                <w:szCs w:val="24"/>
              </w:rPr>
              <w:t xml:space="preserve"> :</w:t>
            </w:r>
            <w:proofErr w:type="gramEnd"/>
            <w:r w:rsidRPr="0005765F">
              <w:rPr>
                <w:sz w:val="24"/>
                <w:szCs w:val="24"/>
              </w:rPr>
              <w:t xml:space="preserve"> "Найди различия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смешанного числа неправильной дробью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Смешанное число, неправильная дробь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 обыкновенных дробей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5F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Числитель, знаменатель, обыкновенная дробь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  <w:r w:rsidRPr="0005765F">
              <w:rPr>
                <w:sz w:val="24"/>
                <w:szCs w:val="24"/>
              </w:rPr>
              <w:t xml:space="preserve"> посредством проговаривания алгоритма умножения  дробей.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обыкновенных дробей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65F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Числитель, знаменатель, обыкновенная дробь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D4285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  <w:r w:rsidR="00D42856">
              <w:rPr>
                <w:sz w:val="24"/>
                <w:szCs w:val="24"/>
              </w:rPr>
              <w:t xml:space="preserve"> посредством</w:t>
            </w:r>
            <w:r w:rsidRPr="0005765F">
              <w:rPr>
                <w:sz w:val="24"/>
                <w:szCs w:val="24"/>
              </w:rPr>
              <w:t xml:space="preserve"> проговаривания алгоритма деления дробей.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CB069B">
              <w:rPr>
                <w:sz w:val="24"/>
                <w:szCs w:val="24"/>
              </w:rPr>
              <w:t>-87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Урок закрепления Практический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Числитель, знаменатель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Коррекция произвольного внимания.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D42856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2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5510DC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CB06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="00CB069B">
              <w:rPr>
                <w:sz w:val="24"/>
                <w:szCs w:val="24"/>
              </w:rPr>
              <w:t>90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смешанного числа на целое число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число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словесно-логической памяти</w:t>
            </w:r>
            <w:r w:rsidRPr="0005765F">
              <w:rPr>
                <w:sz w:val="24"/>
                <w:szCs w:val="24"/>
              </w:rPr>
              <w:t>, через решение примеров на умножение и деление.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3C65C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3C65C1">
              <w:rPr>
                <w:b/>
                <w:sz w:val="24"/>
                <w:szCs w:val="24"/>
              </w:rPr>
              <w:t>3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hAnsi="Times New Roman" w:cs="Times New Roman"/>
                <w:sz w:val="24"/>
                <w:szCs w:val="24"/>
              </w:rPr>
              <w:t>Все действия с обыкновенными дробями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F82657">
              <w:rPr>
                <w:sz w:val="24"/>
                <w:szCs w:val="24"/>
              </w:rPr>
              <w:t>Числитель, знаменатель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мышления</w:t>
            </w:r>
            <w:r w:rsidRPr="0005765F">
              <w:rPr>
                <w:sz w:val="24"/>
                <w:szCs w:val="24"/>
              </w:rPr>
              <w:t xml:space="preserve"> игра</w:t>
            </w:r>
            <w:proofErr w:type="gramStart"/>
            <w:r w:rsidRPr="0005765F">
              <w:rPr>
                <w:sz w:val="24"/>
                <w:szCs w:val="24"/>
              </w:rPr>
              <w:t xml:space="preserve"> :</w:t>
            </w:r>
            <w:proofErr w:type="gramEnd"/>
            <w:r w:rsidRPr="0005765F">
              <w:rPr>
                <w:sz w:val="24"/>
                <w:szCs w:val="24"/>
              </w:rPr>
              <w:t xml:space="preserve"> "Найди различия".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3C65C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3C65C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примеров и задач 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умножение и деления обыкновенных дробей и смешанных чисел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 мышления, внимания </w:t>
            </w:r>
            <w:r w:rsidRPr="00871307">
              <w:rPr>
                <w:sz w:val="24"/>
                <w:szCs w:val="24"/>
              </w:rPr>
              <w:t>через упражнение «Реши-проверь»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3C65C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3C65C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 работа  № 5  «Умножение и деление обыкновенных дробей».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Урок проверки знаний и умений.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F82657">
              <w:rPr>
                <w:sz w:val="24"/>
                <w:szCs w:val="24"/>
              </w:rPr>
              <w:t xml:space="preserve"> зри</w:t>
            </w:r>
            <w:r>
              <w:rPr>
                <w:sz w:val="24"/>
                <w:szCs w:val="24"/>
              </w:rPr>
              <w:t>тельного, слухового</w:t>
            </w:r>
            <w:r w:rsidRPr="00F82657">
              <w:rPr>
                <w:sz w:val="24"/>
                <w:szCs w:val="24"/>
              </w:rPr>
              <w:t xml:space="preserve"> восприятие, в</w:t>
            </w:r>
            <w:r>
              <w:rPr>
                <w:sz w:val="24"/>
                <w:szCs w:val="24"/>
              </w:rPr>
              <w:t>ычислительных навыков, логической памяти, навыков</w:t>
            </w:r>
            <w:r w:rsidRPr="00F82657">
              <w:rPr>
                <w:sz w:val="24"/>
                <w:szCs w:val="24"/>
              </w:rPr>
              <w:t xml:space="preserve">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3C65C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3C65C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05765F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05765F">
              <w:rPr>
                <w:sz w:val="24"/>
                <w:szCs w:val="24"/>
              </w:rPr>
              <w:t>Коррекция произвольной памяти и самоконтроля.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3C65C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3C65C1">
              <w:rPr>
                <w:b/>
                <w:sz w:val="24"/>
                <w:szCs w:val="24"/>
              </w:rPr>
              <w:t>1</w:t>
            </w:r>
          </w:p>
        </w:tc>
      </w:tr>
      <w:tr w:rsidR="005510DC" w:rsidRPr="00F82657" w:rsidTr="005C081B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0DC" w:rsidRPr="005510DC" w:rsidRDefault="005510DC" w:rsidP="005510DC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5510DC">
              <w:rPr>
                <w:b/>
                <w:color w:val="000000"/>
                <w:sz w:val="24"/>
                <w:szCs w:val="24"/>
              </w:rPr>
              <w:t>Целые числа, полученные при измерении величин, и десятичные дроби</w:t>
            </w:r>
            <w:r>
              <w:rPr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8 часов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0DC" w:rsidRPr="003C65C1" w:rsidRDefault="005510DC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целые и дроби. Сравнение чисел.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3B23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3B23">
              <w:rPr>
                <w:sz w:val="24"/>
                <w:szCs w:val="24"/>
              </w:rPr>
              <w:t>Целые и дробные числа, сравнение чисел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 развитие логического</w:t>
            </w:r>
            <w:r w:rsidRPr="00853B23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ышления</w:t>
            </w:r>
            <w:r w:rsidRPr="00853B23">
              <w:rPr>
                <w:sz w:val="24"/>
                <w:szCs w:val="24"/>
              </w:rPr>
              <w:t xml:space="preserve"> через решение занимательных задач.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53B23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B23">
              <w:rPr>
                <w:rFonts w:ascii="Times New Roman" w:hAnsi="Times New Roman" w:cs="Times New Roman"/>
                <w:sz w:val="24"/>
                <w:szCs w:val="24"/>
              </w:rPr>
              <w:t>Числа, полученные от измерения величин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3B23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B23">
              <w:rPr>
                <w:rFonts w:ascii="Times New Roman" w:hAnsi="Times New Roman" w:cs="Times New Roman"/>
                <w:sz w:val="24"/>
                <w:szCs w:val="24"/>
              </w:rPr>
              <w:t>Соотношение единиц</w:t>
            </w:r>
          </w:p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3B23">
              <w:rPr>
                <w:sz w:val="24"/>
                <w:szCs w:val="24"/>
              </w:rPr>
              <w:t>измерения.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5510DC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</w:t>
            </w:r>
            <w:r w:rsidR="001555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  <w:r w:rsidR="00155511">
              <w:rPr>
                <w:sz w:val="24"/>
                <w:szCs w:val="24"/>
              </w:rPr>
              <w:t xml:space="preserve">  </w:t>
            </w:r>
            <w:proofErr w:type="gramStart"/>
            <w:r w:rsidR="005510DC">
              <w:rPr>
                <w:sz w:val="24"/>
                <w:szCs w:val="24"/>
              </w:rPr>
              <w:t>через</w:t>
            </w:r>
            <w:proofErr w:type="gramEnd"/>
            <w:r w:rsidR="001555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отгадывания</w:t>
            </w:r>
            <w:r w:rsidRPr="00853B23">
              <w:rPr>
                <w:sz w:val="24"/>
                <w:szCs w:val="24"/>
              </w:rPr>
              <w:t xml:space="preserve"> ребусов.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53B23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7D5588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CB069B">
              <w:rPr>
                <w:sz w:val="24"/>
                <w:szCs w:val="24"/>
              </w:rPr>
              <w:t>-98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B23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от измерения в виде десятичной дроби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3B23">
              <w:rPr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53B23">
              <w:rPr>
                <w:sz w:val="24"/>
                <w:szCs w:val="24"/>
              </w:rPr>
              <w:t>Числа, полученные при измерении величин,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зрительного, слухового</w:t>
            </w:r>
            <w:r w:rsidRPr="00853B23">
              <w:rPr>
                <w:sz w:val="24"/>
                <w:szCs w:val="24"/>
              </w:rPr>
              <w:t xml:space="preserve"> восприятие, через выполнение замены чисел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53B2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53B23">
              <w:rPr>
                <w:b/>
                <w:sz w:val="24"/>
                <w:szCs w:val="24"/>
              </w:rPr>
              <w:t>2</w:t>
            </w:r>
          </w:p>
        </w:tc>
      </w:tr>
      <w:tr w:rsidR="001C6673" w:rsidRPr="008729A1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7D5588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CB069B">
              <w:rPr>
                <w:sz w:val="24"/>
                <w:szCs w:val="24"/>
              </w:rPr>
              <w:t>-100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целым числом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 xml:space="preserve">Урок ознакомления с новым </w:t>
            </w:r>
            <w:r w:rsidRPr="008729A1">
              <w:rPr>
                <w:sz w:val="24"/>
                <w:szCs w:val="24"/>
              </w:rPr>
              <w:lastRenderedPageBreak/>
              <w:t>материалом.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lastRenderedPageBreak/>
              <w:t xml:space="preserve">Числа, полученные при измерении величин, </w:t>
            </w:r>
            <w:r w:rsidRPr="008729A1">
              <w:rPr>
                <w:sz w:val="24"/>
                <w:szCs w:val="24"/>
              </w:rPr>
              <w:lastRenderedPageBreak/>
              <w:t>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вычислительных навыков,  навыков</w:t>
            </w:r>
            <w:r w:rsidRPr="008729A1">
              <w:rPr>
                <w:sz w:val="24"/>
                <w:szCs w:val="24"/>
              </w:rPr>
              <w:t xml:space="preserve"> </w:t>
            </w:r>
            <w:r w:rsidRPr="008729A1">
              <w:rPr>
                <w:sz w:val="24"/>
                <w:szCs w:val="24"/>
              </w:rPr>
              <w:lastRenderedPageBreak/>
              <w:t>самостоятельности через выполнение замены чисел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lastRenderedPageBreak/>
              <w:t>2</w:t>
            </w:r>
          </w:p>
        </w:tc>
      </w:tr>
      <w:tr w:rsidR="001C6673" w:rsidRPr="008729A1" w:rsidTr="001C6673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пропорциональное деление на части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мышления, внимания </w:t>
            </w:r>
            <w:r w:rsidRPr="008729A1">
              <w:rPr>
                <w:sz w:val="24"/>
                <w:szCs w:val="24"/>
              </w:rPr>
              <w:t>через упражнение «Реши-проверь»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2</w:t>
            </w:r>
          </w:p>
        </w:tc>
      </w:tr>
      <w:tr w:rsidR="005510DC" w:rsidRPr="008729A1" w:rsidTr="005C081B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0DC" w:rsidRPr="008729A1" w:rsidRDefault="005510DC" w:rsidP="00924591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Арифметические действия с целыми числами, полученными при измерении величин, и десятичные дроби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8729A1">
              <w:rPr>
                <w:b/>
                <w:sz w:val="24"/>
                <w:szCs w:val="24"/>
              </w:rPr>
              <w:t>18 часов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7D5588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B06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-10</w:t>
            </w:r>
            <w:r w:rsidR="00CB069B">
              <w:rPr>
                <w:sz w:val="24"/>
                <w:szCs w:val="24"/>
              </w:rPr>
              <w:t>6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 целых чисел и десятичных дробей, полученных при измерении.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Целая часть, дробная часть.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а с числовой таблицей, развитие зрительного внимания</w:t>
            </w:r>
            <w:r w:rsidRPr="008729A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4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 xml:space="preserve">Урок закрепления  знаний </w:t>
            </w:r>
          </w:p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Десятичные дроби, числа, полученные при измерения величин, задачи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Развитие умения</w:t>
            </w:r>
            <w:r w:rsidR="0015551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729A1">
              <w:rPr>
                <w:sz w:val="24"/>
                <w:szCs w:val="24"/>
                <w:shd w:val="clear" w:color="auto" w:fill="FFFFFF"/>
              </w:rPr>
              <w:t>группировать предметы.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6 «Сложение и вычитание  целых чисел и десятичных дробей, полученных при измерении»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Целые числа,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зрительного, слухового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целых чисел и десятичных дробей, полученных при  измерении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Целая часть, дробная часть.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4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  <w:p w:rsidR="001C6673" w:rsidRPr="008729A1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дроби от числа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тактильного восприятия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закрепления Практический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Примеры, задачи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 работа № 7 «Арифметические действия с целыми числами, полученными при измерении величин, и десятичными дробями».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 xml:space="preserve">Коррекция и развитие зрительного, слухового восприятие, вычислительные навыки, логическую память, </w:t>
            </w:r>
            <w:r w:rsidRPr="008729A1">
              <w:rPr>
                <w:sz w:val="24"/>
                <w:szCs w:val="24"/>
              </w:rPr>
              <w:lastRenderedPageBreak/>
              <w:t>навыки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55511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C6673" w:rsidRPr="008729A1">
              <w:rPr>
                <w:sz w:val="24"/>
                <w:szCs w:val="24"/>
              </w:rPr>
              <w:t>оррекция и развитие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Компоненты сложения, вычитания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8729A1">
              <w:rPr>
                <w:sz w:val="24"/>
                <w:szCs w:val="24"/>
              </w:rPr>
              <w:t xml:space="preserve"> памят</w:t>
            </w:r>
            <w:r>
              <w:rPr>
                <w:sz w:val="24"/>
                <w:szCs w:val="24"/>
              </w:rPr>
              <w:t>и</w:t>
            </w:r>
            <w:r w:rsidRPr="008729A1">
              <w:rPr>
                <w:sz w:val="24"/>
                <w:szCs w:val="24"/>
              </w:rPr>
              <w:t xml:space="preserve"> через упражнения на нахождение неизвестных компонентов сложения и вычитания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примеров в несколько действий 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закрепления Практический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Примеры в несколько действий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8729A1" w:rsidTr="00CB069B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5B78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Урок закрепления Практический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Коррекция и развитие логического мышления через решение занимательных задач.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8729A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8729A1">
              <w:rPr>
                <w:b/>
                <w:sz w:val="24"/>
                <w:szCs w:val="24"/>
              </w:rPr>
              <w:t>1</w:t>
            </w:r>
          </w:p>
        </w:tc>
      </w:tr>
    </w:tbl>
    <w:p w:rsidR="005B78A4" w:rsidRDefault="005B78A4" w:rsidP="001C66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8A4" w:rsidRDefault="005B78A4" w:rsidP="001C66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673" w:rsidRPr="00F82657" w:rsidRDefault="001C6673" w:rsidP="001C6673">
      <w:pPr>
        <w:pStyle w:val="aa"/>
        <w:ind w:left="1440"/>
        <w:jc w:val="center"/>
        <w:rPr>
          <w:sz w:val="24"/>
          <w:szCs w:val="24"/>
        </w:rPr>
      </w:pPr>
    </w:p>
    <w:p w:rsidR="001C6673" w:rsidRPr="00F82657" w:rsidRDefault="001C6673" w:rsidP="001C6673">
      <w:pPr>
        <w:pStyle w:val="aa"/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56"/>
        <w:gridCol w:w="4858"/>
        <w:gridCol w:w="2261"/>
        <w:gridCol w:w="2733"/>
        <w:gridCol w:w="3251"/>
        <w:gridCol w:w="1409"/>
      </w:tblGrid>
      <w:tr w:rsidR="005B78A4" w:rsidRPr="00F82657" w:rsidTr="005C081B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8A4" w:rsidRPr="005B78A4" w:rsidRDefault="005B78A4" w:rsidP="00924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A4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материал- 10 часов</w:t>
            </w:r>
          </w:p>
          <w:p w:rsidR="005B78A4" w:rsidRPr="00903EF2" w:rsidRDefault="005B78A4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5B78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B78A4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5B78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color w:val="000000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color w:val="000000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Коррекция и развитие математической речи.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903EF2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5B78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B78A4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color w:val="000000"/>
                <w:sz w:val="24"/>
                <w:szCs w:val="24"/>
              </w:rPr>
              <w:t>Числа, полученные при измерении площади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color w:val="000000"/>
                <w:sz w:val="24"/>
                <w:szCs w:val="24"/>
              </w:rPr>
              <w:t>Числа, полученные при измерении площади, десятичные дроби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Коррекция и развитие внимание через упражнение " Тела и фигуры"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903EF2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5B78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B78A4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123-126</w:t>
            </w:r>
          </w:p>
        </w:tc>
        <w:tc>
          <w:tcPr>
            <w:tcW w:w="4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color w:val="000000"/>
                <w:sz w:val="24"/>
                <w:szCs w:val="24"/>
              </w:rPr>
              <w:t>Вычисление площади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Площадь, формулы нахождения площади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Развитие умения</w:t>
            </w:r>
            <w:r w:rsidRPr="00903EF2">
              <w:rPr>
                <w:sz w:val="24"/>
                <w:szCs w:val="24"/>
                <w:shd w:val="clear" w:color="auto" w:fill="FFFFFF"/>
              </w:rPr>
              <w:t xml:space="preserve"> группировать предметы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903EF2">
              <w:rPr>
                <w:b/>
                <w:sz w:val="24"/>
                <w:szCs w:val="24"/>
              </w:rPr>
              <w:t>4</w:t>
            </w:r>
          </w:p>
        </w:tc>
      </w:tr>
      <w:tr w:rsidR="001C6673" w:rsidRPr="00F82657" w:rsidTr="005B78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B78A4" w:rsidRDefault="005B78A4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5B78A4">
              <w:rPr>
                <w:sz w:val="24"/>
                <w:szCs w:val="24"/>
              </w:rPr>
              <w:t>12</w:t>
            </w:r>
            <w:r w:rsidR="007D5588">
              <w:rPr>
                <w:sz w:val="24"/>
                <w:szCs w:val="24"/>
              </w:rPr>
              <w:t>7</w:t>
            </w:r>
            <w:r w:rsidR="00CB069B">
              <w:rPr>
                <w:sz w:val="24"/>
                <w:szCs w:val="24"/>
              </w:rPr>
              <w:t>-</w:t>
            </w:r>
            <w:r w:rsidR="00CB069B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4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color w:val="000000"/>
                <w:sz w:val="24"/>
                <w:szCs w:val="24"/>
              </w:rPr>
              <w:lastRenderedPageBreak/>
              <w:t>Построение треугольников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 xml:space="preserve">Треугольник, </w:t>
            </w:r>
            <w:r w:rsidRPr="00903EF2">
              <w:rPr>
                <w:sz w:val="24"/>
                <w:szCs w:val="24"/>
              </w:rPr>
              <w:lastRenderedPageBreak/>
              <w:t>транспортир, циркуль, линейка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lastRenderedPageBreak/>
              <w:t xml:space="preserve">коррекция и развитие </w:t>
            </w:r>
            <w:r w:rsidRPr="00903EF2">
              <w:rPr>
                <w:sz w:val="24"/>
                <w:szCs w:val="24"/>
              </w:rPr>
              <w:lastRenderedPageBreak/>
              <w:t>мыслительной деятельности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903EF2">
              <w:rPr>
                <w:b/>
                <w:sz w:val="24"/>
                <w:szCs w:val="24"/>
              </w:rPr>
              <w:lastRenderedPageBreak/>
              <w:t>2</w:t>
            </w:r>
          </w:p>
        </w:tc>
      </w:tr>
      <w:tr w:rsidR="001C6673" w:rsidRPr="00F82657" w:rsidTr="005B78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B78A4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5B78A4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симметричных фигур.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Симметричные фигуры, цент и ось симметрии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 xml:space="preserve">Коррекция и развитие пространственного </w:t>
            </w:r>
            <w:r>
              <w:rPr>
                <w:sz w:val="24"/>
                <w:szCs w:val="24"/>
              </w:rPr>
              <w:t>воображения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903EF2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5B78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B78A4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пройденного материала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903EF2">
              <w:rPr>
                <w:sz w:val="24"/>
                <w:szCs w:val="24"/>
              </w:rPr>
              <w:t>Коррекция и развитие зрительного, слухового восприятие, вычислительные 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903EF2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903EF2">
              <w:rPr>
                <w:b/>
                <w:sz w:val="24"/>
                <w:szCs w:val="24"/>
              </w:rPr>
              <w:t>1</w:t>
            </w:r>
          </w:p>
        </w:tc>
      </w:tr>
    </w:tbl>
    <w:p w:rsidR="001C6673" w:rsidRPr="00162F2C" w:rsidRDefault="001C6673" w:rsidP="001C6673">
      <w:pPr>
        <w:rPr>
          <w:sz w:val="24"/>
          <w:szCs w:val="24"/>
        </w:rPr>
      </w:pPr>
    </w:p>
    <w:p w:rsidR="001C6673" w:rsidRPr="005B78A4" w:rsidRDefault="001C6673" w:rsidP="001C6673">
      <w:pPr>
        <w:pStyle w:val="aa"/>
        <w:ind w:left="1440"/>
        <w:jc w:val="center"/>
        <w:rPr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57"/>
        <w:gridCol w:w="4783"/>
        <w:gridCol w:w="2379"/>
        <w:gridCol w:w="2689"/>
        <w:gridCol w:w="3249"/>
        <w:gridCol w:w="1411"/>
      </w:tblGrid>
      <w:tr w:rsidR="005B78A4" w:rsidRPr="005B78A4" w:rsidTr="005C081B">
        <w:trPr>
          <w:trHeight w:val="137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8A4" w:rsidRPr="005B78A4" w:rsidRDefault="005B78A4" w:rsidP="00924591">
            <w:pPr>
              <w:pStyle w:val="aa"/>
              <w:ind w:left="0"/>
              <w:rPr>
                <w:sz w:val="24"/>
                <w:szCs w:val="24"/>
              </w:rPr>
            </w:pPr>
            <w:r w:rsidRPr="005B78A4">
              <w:rPr>
                <w:b/>
                <w:color w:val="000000"/>
                <w:sz w:val="24"/>
                <w:szCs w:val="24"/>
              </w:rPr>
              <w:t>Числа,  полученные при измерении площади, и десятичные дроби</w:t>
            </w:r>
            <w:r>
              <w:rPr>
                <w:b/>
                <w:color w:val="000000"/>
                <w:sz w:val="24"/>
                <w:szCs w:val="24"/>
              </w:rPr>
              <w:t xml:space="preserve"> - </w:t>
            </w:r>
            <w:r w:rsidRPr="005B78A4">
              <w:rPr>
                <w:b/>
                <w:sz w:val="24"/>
                <w:szCs w:val="24"/>
              </w:rPr>
              <w:t>4 часа</w:t>
            </w:r>
          </w:p>
          <w:p w:rsidR="005B78A4" w:rsidRPr="005B78A4" w:rsidRDefault="005B78A4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5B78A4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чисел, полученных при измерении площади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Таблица мер площади.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Коррекция и развитие  мышления,  памяти через упражнение «Реши-проверь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D65FCA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5B78A4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чисел, полученных при измерении площади десятичными дробями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FCA">
              <w:rPr>
                <w:rFonts w:ascii="Times New Roman" w:hAnsi="Times New Roman" w:cs="Times New Roman"/>
                <w:sz w:val="24"/>
                <w:szCs w:val="24"/>
              </w:rPr>
              <w:t>Величины. Единицы</w:t>
            </w:r>
          </w:p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измерения.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Коррекция и развитие математической речи.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D65FCA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5B78A4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земельных участков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Единицы измерения земельных площадей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 xml:space="preserve">Коррекция и развитие внимание 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D65FCA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5B78A4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вычисление площадей земельных участков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 xml:space="preserve">Площадь земельных участков 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D65FCA">
              <w:rPr>
                <w:b/>
                <w:sz w:val="24"/>
                <w:szCs w:val="24"/>
              </w:rPr>
              <w:t>1</w:t>
            </w:r>
          </w:p>
        </w:tc>
      </w:tr>
      <w:tr w:rsidR="005B78A4" w:rsidRPr="00F82657" w:rsidTr="005C081B">
        <w:trPr>
          <w:trHeight w:val="137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A4" w:rsidRPr="00162F2C" w:rsidRDefault="005B78A4" w:rsidP="00D42856">
            <w:pPr>
              <w:pStyle w:val="aa"/>
              <w:ind w:left="0"/>
              <w:rPr>
                <w:sz w:val="24"/>
                <w:szCs w:val="24"/>
              </w:rPr>
            </w:pPr>
            <w:r w:rsidRPr="005B78A4">
              <w:rPr>
                <w:b/>
                <w:color w:val="000000"/>
                <w:sz w:val="24"/>
                <w:szCs w:val="24"/>
              </w:rPr>
              <w:t>Арифметические действия с числами, полученными при измерении</w:t>
            </w:r>
            <w:r w:rsidR="00D4285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B33E5" w:rsidRPr="001B33E5">
              <w:rPr>
                <w:b/>
                <w:color w:val="000000"/>
                <w:sz w:val="24"/>
                <w:szCs w:val="24"/>
              </w:rPr>
              <w:t>площади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 w:rsidRPr="00162F2C">
              <w:rPr>
                <w:b/>
                <w:sz w:val="24"/>
                <w:szCs w:val="24"/>
              </w:rPr>
              <w:t>4 часа</w:t>
            </w:r>
          </w:p>
          <w:p w:rsidR="005B78A4" w:rsidRPr="00162F2C" w:rsidRDefault="005B78A4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5B78A4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5B78A4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D5588">
              <w:rPr>
                <w:sz w:val="24"/>
                <w:szCs w:val="24"/>
              </w:rPr>
              <w:t>5</w:t>
            </w:r>
            <w:r w:rsidR="00CB069B">
              <w:rPr>
                <w:sz w:val="24"/>
                <w:szCs w:val="24"/>
              </w:rPr>
              <w:t>-136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color w:val="000000"/>
                <w:sz w:val="24"/>
                <w:szCs w:val="24"/>
              </w:rPr>
              <w:t>Сложение и вычитание чисел, полученных при измерении площади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CA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Таблица мер площади, десятичные дроби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коррекция и развитие связной устной речи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D65FCA">
              <w:rPr>
                <w:b/>
                <w:sz w:val="24"/>
                <w:szCs w:val="24"/>
              </w:rPr>
              <w:t>2</w:t>
            </w:r>
          </w:p>
        </w:tc>
      </w:tr>
      <w:tr w:rsidR="001C6673" w:rsidRPr="00F82657" w:rsidTr="005B78A4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5B78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B069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-13</w:t>
            </w:r>
            <w:r w:rsidR="00CB069B">
              <w:rPr>
                <w:sz w:val="24"/>
                <w:szCs w:val="24"/>
              </w:rPr>
              <w:t>8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color w:val="000000"/>
                <w:sz w:val="24"/>
                <w:szCs w:val="24"/>
              </w:rPr>
              <w:t>Умножение и деление чисел, полученных при измерении площади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Таблица мер площади, десятичные дроби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D65FCA">
              <w:rPr>
                <w:b/>
                <w:sz w:val="24"/>
                <w:szCs w:val="24"/>
              </w:rPr>
              <w:t>2</w:t>
            </w:r>
          </w:p>
        </w:tc>
      </w:tr>
      <w:tr w:rsidR="005B78A4" w:rsidRPr="00F82657" w:rsidTr="005C081B">
        <w:trPr>
          <w:trHeight w:val="137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A4" w:rsidRPr="00F82657" w:rsidRDefault="005B78A4" w:rsidP="00924591">
            <w:pPr>
              <w:pStyle w:val="aa"/>
              <w:ind w:left="0"/>
              <w:rPr>
                <w:sz w:val="24"/>
                <w:szCs w:val="24"/>
              </w:rPr>
            </w:pPr>
            <w:r w:rsidRPr="005B78A4">
              <w:rPr>
                <w:b/>
                <w:bCs/>
                <w:color w:val="000000"/>
                <w:sz w:val="24"/>
                <w:szCs w:val="24"/>
              </w:rPr>
              <w:lastRenderedPageBreak/>
              <w:t>Повторение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DA4A28">
              <w:rPr>
                <w:b/>
                <w:sz w:val="24"/>
                <w:szCs w:val="24"/>
              </w:rPr>
              <w:t>24 часа</w:t>
            </w:r>
          </w:p>
          <w:p w:rsidR="005B78A4" w:rsidRPr="00DA4A28" w:rsidRDefault="005B78A4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чисел в пределах 1 000 000.Повторение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hAnsi="Times New Roman" w:cs="Times New Roman"/>
                <w:sz w:val="24"/>
                <w:szCs w:val="24"/>
              </w:rPr>
              <w:t>Разрядный состав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Развитие</w:t>
            </w:r>
            <w:r w:rsidRPr="00B228E1">
              <w:rPr>
                <w:sz w:val="24"/>
                <w:szCs w:val="24"/>
                <w:shd w:val="clear" w:color="auto" w:fill="FFFFFF"/>
              </w:rPr>
              <w:t xml:space="preserve"> умения сравнивать, анализировать.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целых  и дробных  чисел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hAnsi="Times New Roman" w:cs="Times New Roman"/>
                <w:sz w:val="24"/>
                <w:szCs w:val="24"/>
              </w:rPr>
              <w:t>Сравнение чисел по величине.</w:t>
            </w:r>
          </w:p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внимание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 чисел  и десятичных  дробей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Алгоритм сложения и вычитания десятичных дробей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 целых чисел и десятичных дробей  на  однозначное число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Алгоритм умножения и деления десятичных дробей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мышления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7D5588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Целые числа и десятичные дроби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10, 100, 1000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Правило умножения на 10,100,1000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Развитие</w:t>
            </w:r>
            <w:r w:rsidRPr="00B228E1">
              <w:rPr>
                <w:sz w:val="24"/>
                <w:szCs w:val="24"/>
                <w:shd w:val="clear" w:color="auto" w:fill="FFFFFF"/>
              </w:rPr>
              <w:t xml:space="preserve"> умение группировать предметы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круглые десятки, сотни, тысячи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hAnsi="Times New Roman" w:cs="Times New Roman"/>
                <w:sz w:val="24"/>
                <w:szCs w:val="24"/>
              </w:rPr>
              <w:t>Правило умножения и</w:t>
            </w:r>
          </w:p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деления.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Коррекция двигательной памяти</w:t>
            </w:r>
            <w:r w:rsidRPr="00B228E1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hAnsi="Times New Roman" w:cs="Times New Roman"/>
                <w:sz w:val="24"/>
                <w:szCs w:val="24"/>
              </w:rPr>
              <w:t>Правило умножения и</w:t>
            </w:r>
          </w:p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деления.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65FCA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Целые числа и десятичные дроби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целенаправленного внимания, мышления</w:t>
            </w:r>
            <w:r w:rsidRPr="00B228E1">
              <w:rPr>
                <w:sz w:val="24"/>
                <w:szCs w:val="24"/>
              </w:rPr>
              <w:t xml:space="preserve"> через упражнение «Выдели главное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 № 8 «Арифметические действия с целыми  и дробными  числами»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Целые числа и десятичные дроби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 xml:space="preserve">Коррекция и развитие зрительного, слухового восприятие, вычислительные </w:t>
            </w:r>
            <w:r w:rsidRPr="00B228E1">
              <w:rPr>
                <w:sz w:val="24"/>
                <w:szCs w:val="24"/>
              </w:rPr>
              <w:lastRenderedPageBreak/>
              <w:t>навыки, логическую память, навыки самостоятельности через выполнение проверочных заданий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дробей  с одинаковыми  знаменателями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Числитель и знаменатель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B228E1">
              <w:rPr>
                <w:sz w:val="24"/>
                <w:szCs w:val="24"/>
              </w:rPr>
              <w:t xml:space="preserve"> мышления на основе анализа и сравнения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дробей  с разными    знаменателями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Числитель, знаменатель, дополнительный множитель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5B78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69B">
              <w:rPr>
                <w:sz w:val="24"/>
                <w:szCs w:val="24"/>
              </w:rPr>
              <w:t>52-153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Числитель, знаменатель. Правило умножения и деления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внимания, мышления</w:t>
            </w:r>
            <w:r w:rsidRPr="00B228E1">
              <w:rPr>
                <w:sz w:val="24"/>
                <w:szCs w:val="24"/>
              </w:rPr>
              <w:t xml:space="preserve"> через упражнение «Реши по образцу»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2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Целые числа, полученные при измерении величин  и  десятичные дроби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Целая часть, дробная часть.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 целых  чисел  и десятичных  дробей, полученных  при  измерении величин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Целая часть, дробная часть.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внимание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и деление  целых  чисел  и десятичных  дробей, полученных  при  измерении величин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Целая часть, дробная часть.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Соотношения мер массы, стоимости, длины, времени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CB069B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8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№ 9 «Итоговая»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 xml:space="preserve">Коррекция и развитие зрительного, слухового восприятие, вычислительные навыки, логическую память, навыки самостоятельности через выполнение </w:t>
            </w:r>
            <w:r w:rsidRPr="00B228E1">
              <w:rPr>
                <w:sz w:val="24"/>
                <w:szCs w:val="24"/>
              </w:rPr>
              <w:lastRenderedPageBreak/>
              <w:t>проверочных заданий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lastRenderedPageBreak/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8D5D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57146C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 ошибками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8729A1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5B78A4" w:rsidRDefault="005B78A4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5B78A4" w:rsidRDefault="005B78A4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5B78A4" w:rsidRDefault="005B78A4" w:rsidP="008D5DA4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69B">
              <w:rPr>
                <w:sz w:val="24"/>
                <w:szCs w:val="24"/>
              </w:rPr>
              <w:t>60</w:t>
            </w:r>
            <w:r w:rsidR="008D5DA4">
              <w:rPr>
                <w:sz w:val="24"/>
                <w:szCs w:val="24"/>
              </w:rPr>
              <w:t>-161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90AE2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90AE2">
              <w:rPr>
                <w:rFonts w:ascii="Times New Roman" w:hAnsi="Times New Roman" w:cs="Times New Roman"/>
              </w:rPr>
              <w:t>Решение задач на движение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871307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движение в противоположенном направлении,</w:t>
            </w:r>
          </w:p>
          <w:p w:rsidR="001C6673" w:rsidRPr="00871307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  <w:p w:rsidR="001C6673" w:rsidRPr="00871307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C6673" w:rsidRPr="00871307" w:rsidRDefault="001C6673" w:rsidP="001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07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>Коррекция и развитие математической речи.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2</w:t>
            </w:r>
          </w:p>
        </w:tc>
      </w:tr>
      <w:tr w:rsidR="001C6673" w:rsidRPr="00F82657" w:rsidTr="00CB069B">
        <w:trPr>
          <w:trHeight w:val="137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Default="008D5D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90AE2" w:rsidRDefault="001C6673" w:rsidP="001C66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F5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Урок повторения и закрепления Репродуктивный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673" w:rsidRPr="00F82657" w:rsidRDefault="001C6673" w:rsidP="001C6673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Примеры, задачи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D65FCA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D65FCA">
              <w:rPr>
                <w:sz w:val="24"/>
                <w:szCs w:val="24"/>
              </w:rPr>
              <w:t xml:space="preserve">Коррекция и развитие внимание 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B228E1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228E1">
              <w:rPr>
                <w:b/>
                <w:sz w:val="24"/>
                <w:szCs w:val="24"/>
              </w:rPr>
              <w:t>1</w:t>
            </w:r>
          </w:p>
        </w:tc>
      </w:tr>
    </w:tbl>
    <w:p w:rsidR="001C6673" w:rsidRPr="00F82657" w:rsidRDefault="001C6673" w:rsidP="001C6673">
      <w:pPr>
        <w:pStyle w:val="aa"/>
        <w:ind w:left="1440"/>
        <w:jc w:val="center"/>
        <w:rPr>
          <w:b/>
          <w:sz w:val="24"/>
          <w:szCs w:val="24"/>
        </w:rPr>
      </w:pPr>
    </w:p>
    <w:p w:rsidR="001C6673" w:rsidRPr="00B228E1" w:rsidRDefault="001C6673" w:rsidP="001C6673">
      <w:pPr>
        <w:rPr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56"/>
        <w:gridCol w:w="4881"/>
        <w:gridCol w:w="2216"/>
        <w:gridCol w:w="2749"/>
        <w:gridCol w:w="3252"/>
        <w:gridCol w:w="1414"/>
      </w:tblGrid>
      <w:tr w:rsidR="005B78A4" w:rsidRPr="00F82657" w:rsidTr="005C081B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8A4" w:rsidRPr="00F82657" w:rsidRDefault="005B78A4" w:rsidP="00924591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Геометрический материал - 8 часов</w:t>
            </w:r>
          </w:p>
        </w:tc>
      </w:tr>
      <w:tr w:rsidR="001C6673" w:rsidRPr="00F82657" w:rsidTr="008D5D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5B78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B069B">
              <w:rPr>
                <w:sz w:val="24"/>
                <w:szCs w:val="24"/>
              </w:rPr>
              <w:t>3</w:t>
            </w:r>
            <w:r w:rsidR="008D5DA4">
              <w:rPr>
                <w:sz w:val="24"/>
                <w:szCs w:val="24"/>
              </w:rPr>
              <w:t>-164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344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 xml:space="preserve">Радиус. Диаметр. 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B228E1">
              <w:rPr>
                <w:sz w:val="24"/>
                <w:szCs w:val="24"/>
              </w:rPr>
              <w:t xml:space="preserve"> мышления на основе анализа и сравнения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1C3443">
              <w:rPr>
                <w:b/>
                <w:sz w:val="24"/>
                <w:szCs w:val="24"/>
              </w:rPr>
              <w:t>2</w:t>
            </w:r>
          </w:p>
        </w:tc>
      </w:tr>
      <w:tr w:rsidR="001C6673" w:rsidRPr="00F82657" w:rsidTr="008D5D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8D5D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и сегмент круга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Сегмент.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1C3443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8D5D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5B78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B069B">
              <w:rPr>
                <w:sz w:val="24"/>
                <w:szCs w:val="24"/>
              </w:rPr>
              <w:t>6</w:t>
            </w:r>
            <w:r w:rsidR="008D5DA4">
              <w:rPr>
                <w:sz w:val="24"/>
                <w:szCs w:val="24"/>
              </w:rPr>
              <w:t>-167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34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>Столбчатые, линейные, круговые диаграммы.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1C3443">
              <w:rPr>
                <w:b/>
                <w:sz w:val="24"/>
                <w:szCs w:val="24"/>
              </w:rPr>
              <w:t>2</w:t>
            </w:r>
          </w:p>
        </w:tc>
      </w:tr>
      <w:tr w:rsidR="001C6673" w:rsidRPr="00F82657" w:rsidTr="008D5D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8D5D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 треугольников по заданным углам и сторонам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Треугольник, транспортир, циркуль, линейка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1C3443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8D5D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8D5D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34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фигуры, тела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Комбинированный Объяснительно-иллюстративный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>Куб, прямоугольный</w:t>
            </w:r>
          </w:p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параллелепипед, конус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Коррекция и развитие пространственного воображения.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1C3443">
              <w:rPr>
                <w:b/>
                <w:sz w:val="24"/>
                <w:szCs w:val="24"/>
              </w:rPr>
              <w:t>1</w:t>
            </w:r>
          </w:p>
        </w:tc>
      </w:tr>
      <w:tr w:rsidR="001C6673" w:rsidRPr="00F82657" w:rsidTr="008D5DA4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F82657" w:rsidRDefault="008D5DA4" w:rsidP="00CB069B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34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 xml:space="preserve">Урок повторения и закрепления </w:t>
            </w:r>
            <w:r w:rsidRPr="001C3443">
              <w:rPr>
                <w:sz w:val="24"/>
                <w:szCs w:val="24"/>
              </w:rPr>
              <w:lastRenderedPageBreak/>
              <w:t>Репродуктивный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73" w:rsidRPr="001C3443" w:rsidRDefault="001C6673" w:rsidP="001C6673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1C3443">
              <w:rPr>
                <w:b/>
                <w:sz w:val="24"/>
                <w:szCs w:val="24"/>
              </w:rPr>
              <w:t>1</w:t>
            </w:r>
          </w:p>
        </w:tc>
      </w:tr>
    </w:tbl>
    <w:p w:rsidR="0094528C" w:rsidRDefault="0094528C" w:rsidP="00D03F8E">
      <w:pPr>
        <w:pStyle w:val="aa"/>
        <w:tabs>
          <w:tab w:val="left" w:pos="8581"/>
        </w:tabs>
        <w:ind w:left="1440"/>
        <w:jc w:val="center"/>
        <w:rPr>
          <w:b/>
          <w:sz w:val="28"/>
          <w:szCs w:val="28"/>
        </w:rPr>
      </w:pPr>
    </w:p>
    <w:p w:rsidR="00D03F8E" w:rsidRPr="0094528C" w:rsidRDefault="00D03F8E" w:rsidP="00D03F8E">
      <w:pPr>
        <w:pStyle w:val="aa"/>
        <w:tabs>
          <w:tab w:val="left" w:pos="8581"/>
        </w:tabs>
        <w:ind w:left="1440"/>
        <w:jc w:val="center"/>
        <w:rPr>
          <w:b/>
          <w:sz w:val="28"/>
          <w:szCs w:val="28"/>
          <w:u w:val="single"/>
        </w:rPr>
      </w:pPr>
      <w:r w:rsidRPr="0094528C">
        <w:rPr>
          <w:b/>
          <w:sz w:val="28"/>
          <w:szCs w:val="28"/>
          <w:u w:val="single"/>
        </w:rPr>
        <w:t>Календарно - тематическое планирование 9 класс</w:t>
      </w:r>
    </w:p>
    <w:p w:rsidR="00D03F8E" w:rsidRPr="00BD6C98" w:rsidRDefault="00D03F8E" w:rsidP="00D03F8E">
      <w:pPr>
        <w:tabs>
          <w:tab w:val="left" w:pos="8581"/>
        </w:tabs>
        <w:spacing w:after="0" w:line="240" w:lineRule="auto"/>
        <w:ind w:left="-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3F8E" w:rsidRPr="000F5ED9" w:rsidRDefault="00D03F8E" w:rsidP="00D03F8E">
      <w:pPr>
        <w:tabs>
          <w:tab w:val="left" w:pos="8581"/>
        </w:tabs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567"/>
        <w:gridCol w:w="13183"/>
        <w:gridCol w:w="1418"/>
      </w:tblGrid>
      <w:tr w:rsidR="00D03F8E" w:rsidTr="00C76122">
        <w:trPr>
          <w:trHeight w:val="567"/>
        </w:trPr>
        <w:tc>
          <w:tcPr>
            <w:tcW w:w="567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</w:t>
            </w:r>
          </w:p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часов</w:t>
            </w:r>
          </w:p>
        </w:tc>
      </w:tr>
      <w:tr w:rsidR="00D03F8E" w:rsidTr="00C76122">
        <w:trPr>
          <w:trHeight w:val="567"/>
        </w:trPr>
        <w:tc>
          <w:tcPr>
            <w:tcW w:w="567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часов</w:t>
            </w:r>
          </w:p>
        </w:tc>
      </w:tr>
      <w:tr w:rsidR="00D03F8E" w:rsidTr="00C76122">
        <w:trPr>
          <w:trHeight w:val="567"/>
        </w:trPr>
        <w:tc>
          <w:tcPr>
            <w:tcW w:w="567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часа</w:t>
            </w:r>
          </w:p>
        </w:tc>
      </w:tr>
      <w:tr w:rsidR="00C73693" w:rsidTr="00C76122">
        <w:trPr>
          <w:trHeight w:val="567"/>
        </w:trPr>
        <w:tc>
          <w:tcPr>
            <w:tcW w:w="567" w:type="dxa"/>
          </w:tcPr>
          <w:p w:rsidR="00C73693" w:rsidRDefault="00C73693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C73693" w:rsidRPr="00BD6C98" w:rsidRDefault="00C73693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Обыкновенные и десятичные дроби </w:t>
            </w:r>
          </w:p>
        </w:tc>
        <w:tc>
          <w:tcPr>
            <w:tcW w:w="1418" w:type="dxa"/>
          </w:tcPr>
          <w:p w:rsidR="00C73693" w:rsidRDefault="00C73693" w:rsidP="0094528C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03F8E" w:rsidTr="00C76122">
        <w:trPr>
          <w:trHeight w:val="567"/>
        </w:trPr>
        <w:tc>
          <w:tcPr>
            <w:tcW w:w="567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F8E" w:rsidRDefault="00C73693" w:rsidP="0094528C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0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D03F8E" w:rsidTr="00C76122">
        <w:trPr>
          <w:trHeight w:val="567"/>
        </w:trPr>
        <w:tc>
          <w:tcPr>
            <w:tcW w:w="567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83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F8E" w:rsidRDefault="00D03F8E" w:rsidP="00D03F8E">
            <w:pPr>
              <w:tabs>
                <w:tab w:val="left" w:pos="85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часа</w:t>
            </w:r>
          </w:p>
        </w:tc>
      </w:tr>
      <w:tr w:rsidR="00924591" w:rsidTr="008F0251">
        <w:trPr>
          <w:trHeight w:val="567"/>
        </w:trPr>
        <w:tc>
          <w:tcPr>
            <w:tcW w:w="15168" w:type="dxa"/>
            <w:gridSpan w:val="3"/>
          </w:tcPr>
          <w:p w:rsidR="00924591" w:rsidRPr="00924591" w:rsidRDefault="00924591" w:rsidP="00924591">
            <w:pPr>
              <w:tabs>
                <w:tab w:val="left" w:pos="8581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5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:136 часов</w:t>
            </w:r>
          </w:p>
        </w:tc>
      </w:tr>
    </w:tbl>
    <w:p w:rsidR="00924591" w:rsidRDefault="00924591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03F8E" w:rsidRDefault="00924591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924591" w:rsidRPr="00F82657" w:rsidRDefault="00924591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49"/>
        <w:gridCol w:w="4471"/>
        <w:gridCol w:w="2322"/>
        <w:gridCol w:w="2921"/>
        <w:gridCol w:w="3267"/>
        <w:gridCol w:w="1538"/>
      </w:tblGrid>
      <w:tr w:rsidR="00D03F8E" w:rsidRPr="00F8265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Название темы.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Основные</w:t>
            </w:r>
          </w:p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 xml:space="preserve">термины и понятия 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Коррекционная работа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57">
              <w:rPr>
                <w:b/>
                <w:sz w:val="24"/>
                <w:szCs w:val="24"/>
              </w:rPr>
              <w:t>Часы</w:t>
            </w:r>
          </w:p>
        </w:tc>
      </w:tr>
      <w:tr w:rsidR="00D03F8E" w:rsidRPr="00F82657" w:rsidTr="00D03F8E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D03F8E">
              <w:rPr>
                <w:b/>
                <w:sz w:val="24"/>
                <w:szCs w:val="24"/>
              </w:rPr>
              <w:t>Нумерация</w:t>
            </w:r>
            <w:r>
              <w:rPr>
                <w:b/>
                <w:sz w:val="24"/>
                <w:szCs w:val="24"/>
              </w:rPr>
              <w:t xml:space="preserve"> - 10 часов</w:t>
            </w:r>
          </w:p>
          <w:p w:rsidR="00D03F8E" w:rsidRPr="00F8265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627F8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Нумерация многозначных чисел.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Многозначные числа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D42856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D42856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627F87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627F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Разрядная таблица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Обыкновенные и десятичные дроби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Дробные числа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Образование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Числитель, знаменатель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Разрядная таблица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Единицы измерения, десятичные дроби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Римская нумерация.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Римская нумерация.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навыков правильного воспроизведения своих ЗУН</w:t>
            </w:r>
          </w:p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теме: «Нумерация».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Урок повторения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Целые  и дробные числа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эмоциональной и двигательной сфер во время самостоятельной работы с информацией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627F87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Входная контрольная работа № 1 </w:t>
            </w: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«Нумерация».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Числа целые и дробные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A73980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A73980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A3172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A3172">
              <w:rPr>
                <w:sz w:val="24"/>
                <w:szCs w:val="24"/>
              </w:rPr>
              <w:t>1</w:t>
            </w:r>
          </w:p>
        </w:tc>
      </w:tr>
      <w:tr w:rsidR="00D03F8E" w:rsidRPr="00851D84" w:rsidTr="009A3172">
        <w:trPr>
          <w:trHeight w:val="67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924591">
              <w:rPr>
                <w:b/>
                <w:sz w:val="24"/>
                <w:szCs w:val="24"/>
              </w:rPr>
              <w:t>Десятичные дроби - 14 часов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11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Преобразование десятичных дробей. Сравнение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F96B06">
              <w:rPr>
                <w:sz w:val="20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Десятичные дроби, доли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7B3ABC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t>Корригировать зрительное, слуховое восприятие,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F96B06">
              <w:rPr>
                <w:sz w:val="20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Правило сложения и вычитания целых чисел и </w:t>
            </w:r>
            <w:r>
              <w:rPr>
                <w:sz w:val="24"/>
                <w:szCs w:val="24"/>
              </w:rPr>
              <w:lastRenderedPageBreak/>
              <w:t>десятичных дробей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7B3ABC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7B3ABC">
              <w:rPr>
                <w:color w:val="000000"/>
                <w:sz w:val="24"/>
                <w:szCs w:val="24"/>
              </w:rPr>
              <w:lastRenderedPageBreak/>
              <w:t>Корригировать, вычислительные навыки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F96B06">
              <w:rPr>
                <w:sz w:val="20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51D84">
              <w:rPr>
                <w:sz w:val="24"/>
                <w:szCs w:val="24"/>
              </w:rPr>
              <w:t>Название компонентов сложения и вычитания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7B3ABC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</w:t>
            </w:r>
            <w:r w:rsidRPr="007B3ABC">
              <w:rPr>
                <w:rFonts w:ascii="Times New Roman" w:hAnsi="Times New Roman" w:cs="Times New Roman"/>
                <w:sz w:val="24"/>
                <w:szCs w:val="24"/>
              </w:rPr>
              <w:t>, через упражнение «Примени правила»</w:t>
            </w:r>
          </w:p>
          <w:p w:rsidR="00D03F8E" w:rsidRPr="007B3ABC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14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Решение выражений с проверкой на счетах и калькуляторе.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F96B06">
              <w:rPr>
                <w:sz w:val="20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51D84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Счеты, калькулятор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7B3ABC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</w:t>
            </w:r>
            <w:r w:rsidRPr="007B3ABC">
              <w:rPr>
                <w:rFonts w:ascii="Times New Roman" w:hAnsi="Times New Roman" w:cs="Times New Roman"/>
                <w:sz w:val="24"/>
                <w:szCs w:val="24"/>
              </w:rPr>
              <w:t xml:space="preserve"> через упражнение «Реши по образцу»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15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выражений на сложение и вычитание.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Сумма, разность чисел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7B3ABC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16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теме: «Сложение и вычитание целых чисел и  десятичных дробей».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Целые числа, десятичные дроби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7B3ABC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7B3ABC">
              <w:rPr>
                <w:sz w:val="24"/>
                <w:szCs w:val="24"/>
              </w:rPr>
              <w:t>Корригировать мышление, внимание через упражнение «Реши-проверь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17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«Сложение и вычитание целых чисел и  десятичных дробей».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Числа целые и дробные, сумма и разность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18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и деление на однозначное число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980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19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Произведение и частное</w:t>
            </w:r>
            <w:proofErr w:type="gramStart"/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умножения  и деление на 10, 100, 1000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Развитие логического мышления посредством игры "Найди различия"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851D84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20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Произведение и частное</w:t>
            </w:r>
            <w:proofErr w:type="gramStart"/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умножения  и деление на двузначное число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Коррекция  памяти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B53305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21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трехзначное число десятичных дробей.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 xml:space="preserve">Урок усвоения новых знаний </w:t>
            </w:r>
            <w:r w:rsidRPr="00C178A7">
              <w:rPr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lastRenderedPageBreak/>
              <w:t>Произведение и частное</w:t>
            </w:r>
            <w:proofErr w:type="gramStart"/>
            <w:r w:rsidRPr="00C178A7">
              <w:rPr>
                <w:sz w:val="24"/>
                <w:szCs w:val="24"/>
              </w:rPr>
              <w:t xml:space="preserve"> ,</w:t>
            </w:r>
            <w:proofErr w:type="gramEnd"/>
            <w:r w:rsidRPr="00C178A7">
              <w:rPr>
                <w:sz w:val="24"/>
                <w:szCs w:val="24"/>
              </w:rPr>
              <w:t xml:space="preserve"> правило умножения  и </w:t>
            </w:r>
            <w:r w:rsidRPr="00C178A7">
              <w:rPr>
                <w:sz w:val="24"/>
                <w:szCs w:val="24"/>
              </w:rPr>
              <w:lastRenderedPageBreak/>
              <w:t>деление на трехзначное число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lastRenderedPageBreak/>
              <w:t>Коррекция и развитие математической речи.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B53305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теме: «Умножение и деление десятичных дробей».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 xml:space="preserve"> Урок закрепления изучаемого материала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Коррекция  связной устной речи.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53305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03F8E" w:rsidRPr="00B53305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23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«Умножение и деление десятичных дробей».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53305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03F8E" w:rsidRPr="00B53305" w:rsidTr="00D03F8E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24</w:t>
            </w:r>
          </w:p>
        </w:tc>
        <w:tc>
          <w:tcPr>
            <w:tcW w:w="4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8A7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8A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53305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03F8E" w:rsidRPr="00F82657" w:rsidRDefault="00D03F8E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</w:p>
    <w:p w:rsidR="00D03F8E" w:rsidRPr="00F82657" w:rsidRDefault="00D03F8E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74"/>
        <w:gridCol w:w="74"/>
        <w:gridCol w:w="4358"/>
        <w:gridCol w:w="103"/>
        <w:gridCol w:w="2162"/>
        <w:gridCol w:w="126"/>
        <w:gridCol w:w="2851"/>
        <w:gridCol w:w="3402"/>
        <w:gridCol w:w="1418"/>
      </w:tblGrid>
      <w:tr w:rsidR="00D03F8E" w:rsidRPr="00F82657" w:rsidTr="00D03F8E">
        <w:tc>
          <w:tcPr>
            <w:tcW w:w="151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F8E" w:rsidRPr="00F82657" w:rsidRDefault="00D03F8E" w:rsidP="00924591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Геометрический материал - 8 часов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25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Линии. Линейные меры.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Виды линий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Развитие логического мышления посредством игры "Найди различия"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26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Расположение прямых на плоскости и в пространстве.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Пересекающиеся, непересекающиеся, Параллельные, перпендикулярные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Коррекция 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27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Таблица линейных мер.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Таблица линейных мер.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Коррекция и развитие математической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28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Квадратные меры.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Соотношение квадратных мер.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Коррекция  связной устной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29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Га, 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восприятия, умения воспроизводить и сопоставлять различные комбинации фигур по </w:t>
            </w:r>
            <w:r w:rsidRPr="00C31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по заданию.</w:t>
            </w:r>
          </w:p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Таблица земельных мер.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Таблица мер земельных участков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Развитие умения работать по образцу.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31</w:t>
            </w:r>
            <w:r w:rsidR="00C76122" w:rsidRPr="00924591">
              <w:rPr>
                <w:sz w:val="24"/>
                <w:szCs w:val="24"/>
              </w:rPr>
              <w:t>-32</w:t>
            </w: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площади земельных площадей.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13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Формула площади прямоугольник, квадрата, меры земельных площадей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31137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31137">
              <w:rPr>
                <w:sz w:val="24"/>
                <w:szCs w:val="24"/>
              </w:rPr>
              <w:t>Развитие мышления, самоконтроля, умения работать по инструкции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c>
          <w:tcPr>
            <w:tcW w:w="151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F8E" w:rsidRPr="00F82657" w:rsidRDefault="00D03F8E" w:rsidP="00924591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D03F8E">
              <w:rPr>
                <w:b/>
                <w:sz w:val="24"/>
                <w:szCs w:val="24"/>
              </w:rPr>
              <w:t>Проценты</w:t>
            </w:r>
            <w:r>
              <w:rPr>
                <w:b/>
                <w:sz w:val="24"/>
                <w:szCs w:val="24"/>
              </w:rPr>
              <w:t xml:space="preserve"> - 23 часа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</w:t>
            </w:r>
            <w:r w:rsidR="00C76122" w:rsidRPr="00924591">
              <w:rPr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Понятие процент.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Десятичные дроби, процент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4452B4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 xml:space="preserve">Развитие речи через обогащение словарного запаса </w:t>
            </w:r>
            <w:r w:rsidR="004452B4">
              <w:rPr>
                <w:sz w:val="24"/>
                <w:szCs w:val="24"/>
              </w:rPr>
              <w:t>обучающихся</w:t>
            </w:r>
            <w:r w:rsidRPr="00800826">
              <w:rPr>
                <w:sz w:val="24"/>
                <w:szCs w:val="24"/>
              </w:rPr>
              <w:t xml:space="preserve"> при введении новых понятий</w:t>
            </w:r>
            <w:r w:rsidRPr="00800826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</w:t>
            </w:r>
            <w:r w:rsidR="00C76122" w:rsidRPr="00924591">
              <w:rPr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Замена процентов десятичной дробью.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Понятие процента.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Свойство дробей.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</w:t>
            </w:r>
            <w:r w:rsidR="00C76122" w:rsidRPr="00924591">
              <w:rPr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Нахождение 1%  от числа.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Нахождение 1% от числа.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упражнение «Примени правила»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</w:t>
            </w:r>
            <w:r w:rsidR="00C76122" w:rsidRPr="00924591">
              <w:rPr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частей от числа.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37-38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нескольких процентов от числа.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Правило.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Корригировать диалогическую речь через решение примеров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3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Замена нахождения нескольких процентов числа нахождением дроби числа.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Нахождение 10%, 20%, 25%, 50%, 75%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речи через обогащение словарного запаса учащихся при введении новых понятий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40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закрепления изучаемого материала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Проценты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двигательной сфер при выполнении практических </w:t>
            </w:r>
            <w:r w:rsidRPr="00800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41-42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Нахождение процентов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4452B4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D03F8E" w:rsidRPr="00800826">
              <w:rPr>
                <w:color w:val="000000"/>
                <w:sz w:val="24"/>
                <w:szCs w:val="24"/>
                <w:shd w:val="clear" w:color="auto" w:fill="FFFFFF"/>
              </w:rPr>
              <w:t>оррекция и развитие связной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43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 Проценты».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обобщения и систематизации нового материала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проценты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Работа с алгоритмом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44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 4  по теме: «Проценты».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Процент, н</w:t>
            </w:r>
            <w:r w:rsidRPr="00800826">
              <w:rPr>
                <w:sz w:val="24"/>
                <w:szCs w:val="24"/>
              </w:rPr>
              <w:t>ахождение процентов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45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зрительной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46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Нахождение числа по 1%.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Нахождение 1% от числа.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логического мышления при анализе нового материала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47-48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числа по 1%.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изучаемого материала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Нахождение 1%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1271"/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словесно-логической памяти, через решение примеров на сложение и вычитание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49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Деление десятичных</w:t>
            </w:r>
          </w:p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дробей.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50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 5 </w:t>
            </w: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«Проценты».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51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52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 « Проценты».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367B59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B59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D03F8E" w:rsidRPr="00367B59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367B59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7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двигательной сфер при </w:t>
            </w:r>
            <w:r w:rsidRPr="00800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практических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 6 </w:t>
            </w: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за полугодие.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54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55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2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826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800826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800826">
              <w:rPr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</w:tbl>
    <w:p w:rsidR="00C73693" w:rsidRPr="005A7434" w:rsidRDefault="00C73693" w:rsidP="00D03F8E">
      <w:pPr>
        <w:tabs>
          <w:tab w:val="left" w:pos="8581"/>
        </w:tabs>
        <w:rPr>
          <w:b/>
          <w:sz w:val="24"/>
          <w:szCs w:val="24"/>
        </w:rPr>
      </w:pPr>
    </w:p>
    <w:p w:rsidR="00D03F8E" w:rsidRPr="00F82657" w:rsidRDefault="00D03F8E" w:rsidP="00924591">
      <w:pPr>
        <w:pStyle w:val="aa"/>
        <w:tabs>
          <w:tab w:val="left" w:pos="8581"/>
        </w:tabs>
        <w:ind w:left="1440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777"/>
        <w:gridCol w:w="4676"/>
        <w:gridCol w:w="2162"/>
        <w:gridCol w:w="2888"/>
        <w:gridCol w:w="3293"/>
        <w:gridCol w:w="1372"/>
      </w:tblGrid>
      <w:tr w:rsidR="00C73693" w:rsidRPr="00F82657" w:rsidTr="00D40486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3693" w:rsidRDefault="00C73693" w:rsidP="00924591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Геометрический материал - 7 часов</w:t>
            </w:r>
          </w:p>
        </w:tc>
      </w:tr>
      <w:tr w:rsidR="00D03F8E" w:rsidRPr="00F82657" w:rsidTr="00D03F8E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56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Развертка прямоугольного параллелепипеда. Практическая работа.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7369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73693">
              <w:rPr>
                <w:sz w:val="24"/>
                <w:szCs w:val="24"/>
              </w:rPr>
              <w:t>Куб, параллелепипед, вершина, грань, ребро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Развитие речи через обогащение словарного запаса учащихся при введении новых понятий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Развертка куба и прямоугольного параллелепипеда (куба).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545E2D">
              <w:rPr>
                <w:sz w:val="24"/>
                <w:szCs w:val="24"/>
              </w:rPr>
              <w:t>Урок закрепления изучаемого материала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7369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73693">
              <w:rPr>
                <w:sz w:val="24"/>
                <w:szCs w:val="24"/>
              </w:rPr>
              <w:t>Полная поверхность куба, боковая поверхность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Развитие мышления учащихся при закреплении умений  сравнивать и обобщать новые знания и ранее изученный материал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</w:t>
            </w:r>
            <w:r w:rsidR="00C76122" w:rsidRPr="00924591">
              <w:rPr>
                <w:sz w:val="24"/>
                <w:szCs w:val="24"/>
              </w:rPr>
              <w:t>8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Объем. Меры объема.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7369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73693">
              <w:rPr>
                <w:sz w:val="24"/>
                <w:szCs w:val="24"/>
              </w:rPr>
              <w:t>Объем, кубические меры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 при анализе нового материала 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5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Измерение и вычисление объема прямоугольного параллелепипеда.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7369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73693">
              <w:rPr>
                <w:sz w:val="24"/>
                <w:szCs w:val="24"/>
              </w:rPr>
              <w:t>Измерение отрезков, рёбер куба.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545E2D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60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Преобразование кубических мер.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 w:rsidRPr="0054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7369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73693">
              <w:rPr>
                <w:sz w:val="24"/>
                <w:szCs w:val="24"/>
              </w:rPr>
              <w:lastRenderedPageBreak/>
              <w:t>Таблица кубических мер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</w:t>
            </w:r>
            <w:r w:rsidRPr="00545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сфер при выполнении практических заданий</w:t>
            </w:r>
          </w:p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61-62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объема.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545E2D">
              <w:rPr>
                <w:sz w:val="24"/>
                <w:szCs w:val="24"/>
              </w:rPr>
              <w:t>Урок обобщения и систематизации нового материала</w:t>
            </w:r>
          </w:p>
        </w:tc>
        <w:tc>
          <w:tcPr>
            <w:tcW w:w="2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7369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73693">
              <w:rPr>
                <w:sz w:val="24"/>
                <w:szCs w:val="24"/>
              </w:rPr>
              <w:t>объем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545E2D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2D">
              <w:rPr>
                <w:rFonts w:ascii="Times New Roman" w:hAnsi="Times New Roman" w:cs="Times New Roman"/>
                <w:sz w:val="24"/>
                <w:szCs w:val="24"/>
              </w:rPr>
              <w:t>Развитие мышления, памяти, через решение задач по формулам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</w:tbl>
    <w:p w:rsidR="00D03F8E" w:rsidRDefault="00D03F8E" w:rsidP="00D03F8E">
      <w:pPr>
        <w:tabs>
          <w:tab w:val="left" w:pos="8581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90"/>
        <w:gridCol w:w="4768"/>
        <w:gridCol w:w="2253"/>
        <w:gridCol w:w="2779"/>
        <w:gridCol w:w="3260"/>
        <w:gridCol w:w="1418"/>
      </w:tblGrid>
      <w:tr w:rsidR="00C73693" w:rsidRPr="00F82657" w:rsidTr="00D40486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3693" w:rsidRPr="00924591" w:rsidRDefault="00C73693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Обыкновенные и десятичные дроби - 3</w:t>
            </w:r>
            <w:r w:rsidR="00555FC7" w:rsidRPr="00924591">
              <w:rPr>
                <w:sz w:val="24"/>
                <w:szCs w:val="24"/>
              </w:rPr>
              <w:t>2</w:t>
            </w:r>
            <w:r w:rsidRPr="00924591">
              <w:rPr>
                <w:sz w:val="24"/>
                <w:szCs w:val="24"/>
              </w:rPr>
              <w:t xml:space="preserve"> часов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Образование и виды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Правильные, неправильные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математической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Закрепление темы  виды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 мышления Игра</w:t>
            </w:r>
            <w:proofErr w:type="gramStart"/>
            <w:r w:rsidRPr="00B61752">
              <w:rPr>
                <w:sz w:val="24"/>
                <w:szCs w:val="24"/>
              </w:rPr>
              <w:t xml:space="preserve"> :</w:t>
            </w:r>
            <w:proofErr w:type="gramEnd"/>
            <w:r w:rsidRPr="00B61752">
              <w:rPr>
                <w:sz w:val="24"/>
                <w:szCs w:val="24"/>
              </w:rPr>
              <w:t xml:space="preserve"> "Найди различия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65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Смешанное число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66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Правило сокращения дробей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Развитие умений анализировать ответы своих товарищей</w:t>
            </w:r>
          </w:p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Замена обыкновенных дробей десятичной дробью. Дроби конечные и бесконечные (периодические).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Дроби конечные и бесконечные (периодические).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</w:t>
            </w:r>
            <w:r w:rsidR="00C76122" w:rsidRPr="00924591">
              <w:rPr>
                <w:sz w:val="24"/>
                <w:szCs w:val="24"/>
              </w:rPr>
              <w:t>8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Сложение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Правило сложения дробей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Коррекция произвольного внимания.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6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Вычитание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Правило вычитания дробей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словесно-логической памяти, через решение примеров на умножение и деление.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70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действия сложения и </w:t>
            </w:r>
            <w:r w:rsidRPr="00B6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 w:rsidRPr="00B6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lastRenderedPageBreak/>
              <w:t xml:space="preserve">Обыкновенный и </w:t>
            </w:r>
            <w:r w:rsidRPr="00B61752">
              <w:rPr>
                <w:sz w:val="24"/>
                <w:szCs w:val="24"/>
              </w:rPr>
              <w:lastRenderedPageBreak/>
              <w:t>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lastRenderedPageBreak/>
              <w:t>Развитие  мышления игра</w:t>
            </w:r>
            <w:proofErr w:type="gramStart"/>
            <w:r w:rsidRPr="00B61752">
              <w:rPr>
                <w:sz w:val="24"/>
                <w:szCs w:val="24"/>
              </w:rPr>
              <w:t xml:space="preserve"> :</w:t>
            </w:r>
            <w:proofErr w:type="gramEnd"/>
            <w:r w:rsidRPr="00B61752">
              <w:rPr>
                <w:sz w:val="24"/>
                <w:szCs w:val="24"/>
              </w:rPr>
              <w:t xml:space="preserve"> </w:t>
            </w:r>
            <w:r w:rsidRPr="00B61752">
              <w:rPr>
                <w:sz w:val="24"/>
                <w:szCs w:val="24"/>
              </w:rPr>
              <w:lastRenderedPageBreak/>
              <w:t>"Найди различия".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Решение задач на сложение и вычитание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 xml:space="preserve">Совместные действия сложения и вычитания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 мышления, внимания через упражнение «Реши-проверь»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72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Правило умножения и деления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i/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Правило умножения и деления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Закрепление. Умножение и деление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Правило умножения и деления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75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умножение и деление дробей.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Составные задачи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внимания, мышления через упражнение «Реши по образцу»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</w:t>
            </w:r>
            <w:r w:rsidR="00C76122" w:rsidRPr="00924591">
              <w:rPr>
                <w:sz w:val="24"/>
                <w:szCs w:val="24"/>
              </w:rPr>
              <w:t>6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Все действия с дробями.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Сложение, вычитание, умножение и деление дробей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Закрепление. Все действия с дробями.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Сложение, вычитание, умножение и деление дробей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коммуникативных и информационных умений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</w:t>
            </w:r>
            <w:r w:rsidR="00C76122" w:rsidRPr="00924591">
              <w:rPr>
                <w:sz w:val="24"/>
                <w:szCs w:val="24"/>
              </w:rPr>
              <w:t>8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действий.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Сложение, вычитание, умножение и деление чисел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правильного воспроизведения своих ЗУН</w:t>
            </w:r>
          </w:p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7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примеров в несколько действий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Сложение, вычитание, умножение и деление чисел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80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Сравнение значений выражений.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речи, мышления, отвечающих обучающихся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81-82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с обыкновенными и десятичными дробями.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1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Закрепление. Совместные действия с обыкновенными и десятичными дробями.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самостоятельности и творческого начала в умственной деятельности </w:t>
            </w:r>
          </w:p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84-85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совместные действия с обыкновенными и десятичными дробями.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Коррекция и развитие логического мышления через решение занимательных задач.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86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Алгоритм работы с задачей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 xml:space="preserve">Развитие логического мышления </w:t>
            </w:r>
            <w:proofErr w:type="gramStart"/>
            <w:r w:rsidRPr="00924591">
              <w:rPr>
                <w:sz w:val="24"/>
                <w:szCs w:val="24"/>
              </w:rPr>
              <w:t>через</w:t>
            </w:r>
            <w:proofErr w:type="gramEnd"/>
            <w:r w:rsidRPr="00924591">
              <w:rPr>
                <w:sz w:val="24"/>
                <w:szCs w:val="24"/>
              </w:rPr>
              <w:t xml:space="preserve"> отгадывания  ребусов.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Сложение, вычитание, умножение и деление чисел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Развитие зрительного, слухового восприятие, через выполнение замены чисел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</w:t>
            </w:r>
            <w:r w:rsidR="00C76122" w:rsidRPr="00924591">
              <w:rPr>
                <w:sz w:val="24"/>
                <w:szCs w:val="24"/>
              </w:rPr>
              <w:t>8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«Действия с обыкновенными и десятичными дробями».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Развитие вычислительных навыков,  навыков самостоятельности через выполнение замены чисел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8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 7 </w:t>
            </w: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«Действия с обыкновенными и десятичными дробями».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Обыкновенные и десятичные дроби 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90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Коррекция и развитие логического мышления через решение занимательных задач.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91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за </w:t>
            </w:r>
            <w:r w:rsidRPr="00B6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 xml:space="preserve">Урок обобщения и </w:t>
            </w:r>
            <w:r w:rsidRPr="00B61752">
              <w:rPr>
                <w:sz w:val="24"/>
                <w:szCs w:val="24"/>
              </w:rPr>
              <w:lastRenderedPageBreak/>
              <w:t>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lastRenderedPageBreak/>
              <w:t xml:space="preserve">Обыкновенный и </w:t>
            </w:r>
            <w:r w:rsidRPr="00B61752">
              <w:rPr>
                <w:sz w:val="24"/>
                <w:szCs w:val="24"/>
              </w:rPr>
              <w:lastRenderedPageBreak/>
              <w:t>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lastRenderedPageBreak/>
              <w:t xml:space="preserve">Развитие логического </w:t>
            </w:r>
            <w:r w:rsidRPr="00B61752">
              <w:rPr>
                <w:sz w:val="24"/>
                <w:szCs w:val="24"/>
              </w:rPr>
              <w:lastRenderedPageBreak/>
              <w:t xml:space="preserve">мышления </w:t>
            </w:r>
            <w:proofErr w:type="gramStart"/>
            <w:r w:rsidRPr="00B61752">
              <w:rPr>
                <w:sz w:val="24"/>
                <w:szCs w:val="24"/>
              </w:rPr>
              <w:t>через</w:t>
            </w:r>
            <w:proofErr w:type="gramEnd"/>
            <w:r w:rsidRPr="00B61752">
              <w:rPr>
                <w:sz w:val="24"/>
                <w:szCs w:val="24"/>
              </w:rPr>
              <w:t xml:space="preserve"> отгадывания  ребусов.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924591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 8 </w:t>
            </w: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B6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93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умений</w:t>
            </w:r>
          </w:p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</w:t>
            </w:r>
            <w:r w:rsidR="00C76122" w:rsidRPr="00924591">
              <w:rPr>
                <w:sz w:val="24"/>
                <w:szCs w:val="24"/>
              </w:rPr>
              <w:t>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 w:cs="Times New Roman"/>
                <w:sz w:val="24"/>
                <w:szCs w:val="24"/>
              </w:rPr>
              <w:t>Зачетный урок по математике.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Урок проверки, оценки и коррекции знаний</w:t>
            </w:r>
          </w:p>
        </w:tc>
        <w:tc>
          <w:tcPr>
            <w:tcW w:w="2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Обыкновенный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61752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61752">
              <w:rPr>
                <w:sz w:val="24"/>
                <w:szCs w:val="24"/>
              </w:rPr>
              <w:t>Развитие эмоциональной и двигательной сфер во время самостоятельной работы с информацией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</w:tbl>
    <w:p w:rsidR="00D03F8E" w:rsidRPr="00C73693" w:rsidRDefault="00C73693" w:rsidP="00924591">
      <w:pPr>
        <w:pStyle w:val="aa"/>
        <w:tabs>
          <w:tab w:val="left" w:pos="8581"/>
        </w:tabs>
        <w:ind w:left="1440"/>
        <w:rPr>
          <w:b/>
          <w:sz w:val="24"/>
          <w:szCs w:val="24"/>
        </w:rPr>
      </w:pPr>
      <w:r w:rsidRPr="00C73693">
        <w:rPr>
          <w:b/>
          <w:sz w:val="24"/>
          <w:szCs w:val="24"/>
        </w:rPr>
        <w:t>Геометрический материал - 10 часов</w:t>
      </w:r>
    </w:p>
    <w:p w:rsidR="00D03F8E" w:rsidRPr="00F82657" w:rsidRDefault="00D03F8E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09"/>
        <w:gridCol w:w="4878"/>
        <w:gridCol w:w="2262"/>
        <w:gridCol w:w="2741"/>
        <w:gridCol w:w="3260"/>
        <w:gridCol w:w="1418"/>
      </w:tblGrid>
      <w:tr w:rsidR="00C73693" w:rsidRPr="00F82657" w:rsidTr="00D40486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693" w:rsidRPr="00903EF2" w:rsidRDefault="00C73693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95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Луч. Линии.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Фигуры, линии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математической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</w:t>
            </w:r>
            <w:r w:rsidR="00C76122" w:rsidRPr="00924591">
              <w:rPr>
                <w:sz w:val="24"/>
                <w:szCs w:val="24"/>
              </w:rPr>
              <w:t>6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Ломаная линия. Длина ломаной линии.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Ломаная линия, звено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внимание через упражнение " Тела и фигуры"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Периметр. Площадь.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Формула нахождения площади и периметра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  <w:shd w:val="clear" w:color="auto" w:fill="FFFFFF"/>
              </w:rPr>
              <w:t>Развитие умения группировать предметы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98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Симметричные фигуры.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симметрия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9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Построение фигур, симметричных  данным относительно оси симметрии.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Ось симметрии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Развитие мышления на основе анализа и сравнения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Построение фигур, симметричных  данным фигурам относительно центра симметрии.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Центр симметрии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101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Сектор круга. Сегмент круга.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Сегмент, круг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транспортира.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Треугольник, транспортир градус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103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тела. Цилиндр.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Цилиндр, основания, высота, боковая поверхность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пространственного воображения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C76122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104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тела. Конус.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B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Конус, вершина, высота, основание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C174B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Коррекция и развитие пространственного воображения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</w:tbl>
    <w:p w:rsidR="00D03F8E" w:rsidRPr="00F82657" w:rsidRDefault="00D03F8E" w:rsidP="00D03F8E">
      <w:pPr>
        <w:pStyle w:val="aa"/>
        <w:tabs>
          <w:tab w:val="left" w:pos="8581"/>
        </w:tabs>
        <w:ind w:left="1440"/>
        <w:jc w:val="center"/>
        <w:rPr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56"/>
        <w:gridCol w:w="4779"/>
        <w:gridCol w:w="2380"/>
        <w:gridCol w:w="2689"/>
        <w:gridCol w:w="3253"/>
        <w:gridCol w:w="1411"/>
      </w:tblGrid>
      <w:tr w:rsidR="00C73693" w:rsidRPr="00ED0F6E" w:rsidTr="00D40486">
        <w:trPr>
          <w:trHeight w:val="137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693" w:rsidRPr="00ED0F6E" w:rsidRDefault="00C73693" w:rsidP="00924591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-2</w:t>
            </w:r>
            <w:r w:rsidR="00555FC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</w:t>
            </w:r>
            <w:r w:rsidR="00C76122" w:rsidRPr="00924591">
              <w:rPr>
                <w:sz w:val="24"/>
                <w:szCs w:val="24"/>
              </w:rPr>
              <w:t>5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Числа целые и дробные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 мышления,  памяти через упражнение «Реши-проверь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</w:t>
            </w:r>
            <w:r w:rsidR="00C76122" w:rsidRPr="00924591">
              <w:rPr>
                <w:sz w:val="24"/>
                <w:szCs w:val="24"/>
              </w:rPr>
              <w:t>6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Нумерация в пределах 1000 000.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Нумерация, разрядная таблица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математической речи.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Действия над натуральными числами.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Сложение, вычитание, умножение и деление чисел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 xml:space="preserve">Коррекция и развитие внимание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</w:t>
            </w:r>
            <w:r w:rsidR="00C76122" w:rsidRPr="00924591">
              <w:rPr>
                <w:sz w:val="24"/>
                <w:szCs w:val="24"/>
              </w:rPr>
              <w:t>8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Выражения в несколько действий.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Числа целые и дробные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связной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10</w:t>
            </w:r>
            <w:r w:rsidR="00C76122" w:rsidRPr="00924591">
              <w:rPr>
                <w:sz w:val="24"/>
                <w:szCs w:val="24"/>
              </w:rPr>
              <w:t>9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Составные задачи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  <w:r w:rsidR="00C76122" w:rsidRPr="00924591">
              <w:rPr>
                <w:sz w:val="24"/>
                <w:szCs w:val="24"/>
              </w:rPr>
              <w:t>10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Обыкновенные и десятичные дроби.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</w:t>
            </w:r>
            <w:r w:rsidRPr="00ED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lastRenderedPageBreak/>
              <w:t xml:space="preserve">Обыкновенные и </w:t>
            </w:r>
            <w:r w:rsidRPr="00ED0F6E">
              <w:rPr>
                <w:sz w:val="24"/>
                <w:szCs w:val="24"/>
              </w:rPr>
              <w:lastRenderedPageBreak/>
              <w:t>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lastRenderedPageBreak/>
              <w:t xml:space="preserve">Коррекция и развитие </w:t>
            </w:r>
            <w:r w:rsidRPr="00ED0F6E">
              <w:rPr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</w:t>
            </w:r>
            <w:r w:rsidR="00C76122" w:rsidRPr="00924591">
              <w:rPr>
                <w:sz w:val="24"/>
                <w:szCs w:val="24"/>
              </w:rPr>
              <w:t>11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Сокращение дробей, смешанное число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  <w:shd w:val="clear" w:color="auto" w:fill="FFFFFF"/>
              </w:rPr>
              <w:t>Развитие умения сравнивать, анализировать.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  <w:r w:rsidR="00C76122" w:rsidRPr="00924591">
              <w:rPr>
                <w:sz w:val="24"/>
                <w:szCs w:val="24"/>
              </w:rPr>
              <w:t>12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Числитель, знаменатель,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внимание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  <w:r w:rsidR="00C76122" w:rsidRPr="00924591">
              <w:rPr>
                <w:sz w:val="24"/>
                <w:szCs w:val="24"/>
              </w:rPr>
              <w:t>13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Числитель, знаменатель,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  <w:r w:rsidR="00C76122" w:rsidRPr="00924591">
              <w:rPr>
                <w:sz w:val="24"/>
                <w:szCs w:val="24"/>
              </w:rPr>
              <w:t>14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Выражение в несколько действий.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Обыкновенные и десятичные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мышления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  <w:r w:rsidR="00555FC7" w:rsidRPr="00924591">
              <w:rPr>
                <w:sz w:val="24"/>
                <w:szCs w:val="24"/>
              </w:rPr>
              <w:t>1</w:t>
            </w:r>
            <w:r w:rsidR="00C76122" w:rsidRPr="00924591">
              <w:rPr>
                <w:sz w:val="24"/>
                <w:szCs w:val="24"/>
              </w:rPr>
              <w:t>5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дробями.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Составные задачи, обыкновенные дроби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  <w:r w:rsidR="00555FC7" w:rsidRPr="00924591">
              <w:rPr>
                <w:sz w:val="24"/>
                <w:szCs w:val="24"/>
              </w:rPr>
              <w:t>1</w:t>
            </w:r>
            <w:r w:rsidR="00C76122" w:rsidRPr="00924591">
              <w:rPr>
                <w:sz w:val="24"/>
                <w:szCs w:val="24"/>
              </w:rPr>
              <w:t>6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Противоположное движение</w:t>
            </w:r>
          </w:p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расстояние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  <w:shd w:val="clear" w:color="auto" w:fill="FFFFFF"/>
              </w:rPr>
              <w:t>Развитие умение группировать предметы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11</w:t>
            </w:r>
            <w:r w:rsidR="00C76122" w:rsidRPr="00924591">
              <w:rPr>
                <w:sz w:val="24"/>
                <w:szCs w:val="24"/>
              </w:rPr>
              <w:t>7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движение.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Движение в одном направлении</w:t>
            </w:r>
          </w:p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расстояние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  <w:shd w:val="clear" w:color="auto" w:fill="FFFFFF"/>
              </w:rPr>
              <w:t>Коррекция двигательной памяти.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C76122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11</w:t>
            </w:r>
            <w:r w:rsidR="00C76122" w:rsidRPr="00924591">
              <w:rPr>
                <w:sz w:val="24"/>
                <w:szCs w:val="24"/>
              </w:rPr>
              <w:t>8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Десятичные дроби, процент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D0F6E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BB11E4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11</w:t>
            </w:r>
            <w:r w:rsidR="00C76122" w:rsidRPr="00924591">
              <w:rPr>
                <w:sz w:val="24"/>
                <w:szCs w:val="24"/>
              </w:rPr>
              <w:t>9</w:t>
            </w:r>
            <w:r w:rsidRPr="00924591">
              <w:rPr>
                <w:sz w:val="24"/>
                <w:szCs w:val="24"/>
              </w:rPr>
              <w:t>-</w:t>
            </w:r>
            <w:r w:rsidR="00BB11E4" w:rsidRPr="00924591">
              <w:rPr>
                <w:sz w:val="24"/>
                <w:szCs w:val="24"/>
              </w:rPr>
              <w:t>120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</w:t>
            </w:r>
          </w:p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частей от числа.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зрительных восприятий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lastRenderedPageBreak/>
              <w:t>121-122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процентам.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Десятичные дроби, процент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внимание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555FC7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123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Проценты, десятичная дробь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124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проценты.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Нахождение процентов от числа, числа по его процентам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начала в умственной деятельности</w:t>
            </w:r>
          </w:p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125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«Задачи»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Коррекция и развитие памяти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126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№9 за год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Развитие зрительного, слухового восприятие, вычислительных навыков, логической памяти, навыков самостоятельности через выполнение проверочных заданий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127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  <w:r w:rsidRPr="00ED0F6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Развитие мышления на основе анализа и сравнения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rPr>
          <w:trHeight w:val="13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128-129</w:t>
            </w:r>
          </w:p>
        </w:tc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примеров и задач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2</w:t>
            </w:r>
          </w:p>
        </w:tc>
      </w:tr>
    </w:tbl>
    <w:p w:rsidR="00BB11E4" w:rsidRDefault="00BB11E4" w:rsidP="00924591">
      <w:pPr>
        <w:pStyle w:val="aa"/>
        <w:tabs>
          <w:tab w:val="left" w:pos="8581"/>
        </w:tabs>
        <w:ind w:left="1440"/>
        <w:rPr>
          <w:b/>
          <w:sz w:val="24"/>
          <w:szCs w:val="24"/>
        </w:rPr>
      </w:pPr>
    </w:p>
    <w:p w:rsidR="00D03F8E" w:rsidRPr="00555FC7" w:rsidRDefault="00555FC7" w:rsidP="00924591">
      <w:pPr>
        <w:pStyle w:val="aa"/>
        <w:tabs>
          <w:tab w:val="left" w:pos="8581"/>
        </w:tabs>
        <w:ind w:left="1440"/>
        <w:rPr>
          <w:b/>
          <w:sz w:val="24"/>
          <w:szCs w:val="24"/>
        </w:rPr>
      </w:pPr>
      <w:r w:rsidRPr="00555FC7">
        <w:rPr>
          <w:b/>
          <w:sz w:val="24"/>
          <w:szCs w:val="24"/>
        </w:rPr>
        <w:t>Геометрический материал - 7 часов</w:t>
      </w:r>
    </w:p>
    <w:p w:rsidR="00D03F8E" w:rsidRPr="00F82657" w:rsidRDefault="00D03F8E" w:rsidP="00D03F8E">
      <w:pPr>
        <w:pStyle w:val="aa"/>
        <w:tabs>
          <w:tab w:val="left" w:pos="8581"/>
        </w:tabs>
        <w:ind w:left="1440"/>
        <w:jc w:val="center"/>
        <w:rPr>
          <w:b/>
          <w:sz w:val="24"/>
          <w:szCs w:val="24"/>
        </w:rPr>
      </w:pPr>
    </w:p>
    <w:tbl>
      <w:tblPr>
        <w:tblStyle w:val="a5"/>
        <w:tblW w:w="15168" w:type="dxa"/>
        <w:tblInd w:w="-459" w:type="dxa"/>
        <w:tblLook w:val="04A0" w:firstRow="1" w:lastRow="0" w:firstColumn="1" w:lastColumn="0" w:noHBand="0" w:noVBand="1"/>
      </w:tblPr>
      <w:tblGrid>
        <w:gridCol w:w="613"/>
        <w:gridCol w:w="4905"/>
        <w:gridCol w:w="2216"/>
        <w:gridCol w:w="2756"/>
        <w:gridCol w:w="3260"/>
        <w:gridCol w:w="1418"/>
      </w:tblGrid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F82657" w:rsidRDefault="00BB11E4" w:rsidP="00BB11E4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Периметр. Площадь.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C174BE">
              <w:rPr>
                <w:sz w:val="24"/>
                <w:szCs w:val="24"/>
              </w:rPr>
              <w:t>Формула нахождения площади и периметра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Pr="00B228E1">
              <w:rPr>
                <w:sz w:val="24"/>
                <w:szCs w:val="24"/>
              </w:rPr>
              <w:t xml:space="preserve"> мышления на основе анализа и сравнения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F82657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Симметричные фигуры.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344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Симметрия, ось симметрии, цент симметрии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F82657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Сектор круга. Сегмент круга.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tabs>
                <w:tab w:val="left" w:pos="85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Сектор, круг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B228E1">
              <w:rPr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BB11E4" w:rsidP="00BB11E4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133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Прямой, острый, тупой угол. Практическая работа.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Комбинированный</w:t>
            </w:r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470E34">
              <w:rPr>
                <w:sz w:val="24"/>
                <w:szCs w:val="24"/>
              </w:rPr>
              <w:t>Прямой, острый, тупой угол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b/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коррекция и развитие мыслительной 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BB11E4" w:rsidRDefault="00BB11E4" w:rsidP="00BB11E4">
            <w:pPr>
              <w:pStyle w:val="aa"/>
              <w:tabs>
                <w:tab w:val="left" w:pos="858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фигур. Практическая работа.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ED0F6E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F6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1C3443">
              <w:rPr>
                <w:sz w:val="24"/>
                <w:szCs w:val="24"/>
              </w:rPr>
              <w:t>Коррекция и развитие пространственного воображения.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F82657" w:rsidRDefault="00BB11E4" w:rsidP="00BB11E4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Геометрические тела. Пирамида. Развертка пирамиды.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Пирамида, вершина, высота, основание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F8E" w:rsidRPr="00EB3A25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</w:rPr>
            </w:pPr>
            <w:r w:rsidRPr="00EB3A25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пространственного воображения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  <w:tr w:rsidR="00D03F8E" w:rsidRPr="00F82657" w:rsidTr="00D03F8E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Default="00BB11E4" w:rsidP="00555FC7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470E34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E34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шар. Практическая работа.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 w:rsidRPr="00ED0F6E">
              <w:rPr>
                <w:sz w:val="24"/>
                <w:szCs w:val="24"/>
              </w:rPr>
              <w:t>Урок обобщения и систематизации знаний и умений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1C3443" w:rsidRDefault="00D03F8E" w:rsidP="00D03F8E">
            <w:pPr>
              <w:pStyle w:val="aa"/>
              <w:tabs>
                <w:tab w:val="left" w:pos="858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Шар, радиус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F8E" w:rsidRPr="00EB3A25" w:rsidRDefault="00D03F8E" w:rsidP="00D03F8E">
            <w:pPr>
              <w:tabs>
                <w:tab w:val="left" w:pos="8581"/>
              </w:tabs>
              <w:rPr>
                <w:rFonts w:ascii="Times New Roman" w:hAnsi="Times New Roman" w:cs="Times New Roman"/>
              </w:rPr>
            </w:pPr>
            <w:r w:rsidRPr="00EB3A25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пространственного воображения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F8E" w:rsidRPr="00924591" w:rsidRDefault="00D03F8E" w:rsidP="00D03F8E">
            <w:pPr>
              <w:pStyle w:val="aa"/>
              <w:tabs>
                <w:tab w:val="left" w:pos="8581"/>
              </w:tabs>
              <w:ind w:left="0"/>
              <w:jc w:val="center"/>
              <w:rPr>
                <w:sz w:val="24"/>
                <w:szCs w:val="24"/>
              </w:rPr>
            </w:pPr>
            <w:r w:rsidRPr="00924591">
              <w:rPr>
                <w:sz w:val="24"/>
                <w:szCs w:val="24"/>
              </w:rPr>
              <w:t>1</w:t>
            </w:r>
          </w:p>
        </w:tc>
      </w:tr>
    </w:tbl>
    <w:p w:rsidR="00D03F8E" w:rsidRPr="001C3443" w:rsidRDefault="00D03F8E" w:rsidP="00D03F8E">
      <w:pPr>
        <w:tabs>
          <w:tab w:val="left" w:pos="8581"/>
        </w:tabs>
        <w:rPr>
          <w:rFonts w:ascii="Times New Roman" w:hAnsi="Times New Roman" w:cs="Times New Roman"/>
          <w:b/>
        </w:rPr>
      </w:pPr>
    </w:p>
    <w:p w:rsidR="003F16D6" w:rsidRPr="00F97A8F" w:rsidRDefault="003F16D6">
      <w:pPr>
        <w:rPr>
          <w:rFonts w:ascii="Times New Roman" w:hAnsi="Times New Roman" w:cs="Times New Roman"/>
          <w:sz w:val="24"/>
          <w:szCs w:val="24"/>
        </w:rPr>
      </w:pPr>
    </w:p>
    <w:sectPr w:rsidR="003F16D6" w:rsidRPr="00F97A8F" w:rsidSect="00F97A8F">
      <w:pgSz w:w="16838" w:h="11906" w:orient="landscape"/>
      <w:pgMar w:top="851" w:right="18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E02"/>
    <w:multiLevelType w:val="hybridMultilevel"/>
    <w:tmpl w:val="26249B0E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4DCD"/>
    <w:multiLevelType w:val="hybridMultilevel"/>
    <w:tmpl w:val="D0B41AA8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2611"/>
    <w:multiLevelType w:val="hybridMultilevel"/>
    <w:tmpl w:val="371C8ED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B4932"/>
    <w:multiLevelType w:val="hybridMultilevel"/>
    <w:tmpl w:val="839ECDEA"/>
    <w:lvl w:ilvl="0" w:tplc="5EDCB53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B35F0"/>
    <w:multiLevelType w:val="hybridMultilevel"/>
    <w:tmpl w:val="E9AAE388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2458F"/>
    <w:multiLevelType w:val="hybridMultilevel"/>
    <w:tmpl w:val="F684BC5C"/>
    <w:lvl w:ilvl="0" w:tplc="5EDCB53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E456E7"/>
    <w:multiLevelType w:val="hybridMultilevel"/>
    <w:tmpl w:val="441AE8A8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45D2E"/>
    <w:multiLevelType w:val="hybridMultilevel"/>
    <w:tmpl w:val="F60245D0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C766A"/>
    <w:multiLevelType w:val="multilevel"/>
    <w:tmpl w:val="42587C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74ACF"/>
    <w:multiLevelType w:val="hybridMultilevel"/>
    <w:tmpl w:val="5DBA0160"/>
    <w:lvl w:ilvl="0" w:tplc="5EDCB53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CB54BC"/>
    <w:multiLevelType w:val="hybridMultilevel"/>
    <w:tmpl w:val="FDF06344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9A748C"/>
    <w:multiLevelType w:val="multilevel"/>
    <w:tmpl w:val="D2C091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20E06CC8"/>
    <w:multiLevelType w:val="hybridMultilevel"/>
    <w:tmpl w:val="EEFE14DC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95015"/>
    <w:multiLevelType w:val="multilevel"/>
    <w:tmpl w:val="FFF8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C72E5B"/>
    <w:multiLevelType w:val="hybridMultilevel"/>
    <w:tmpl w:val="24262B84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D95D44"/>
    <w:multiLevelType w:val="hybridMultilevel"/>
    <w:tmpl w:val="7FDCA5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577EA"/>
    <w:multiLevelType w:val="hybridMultilevel"/>
    <w:tmpl w:val="5DAE5A90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E008A"/>
    <w:multiLevelType w:val="hybridMultilevel"/>
    <w:tmpl w:val="4EB27258"/>
    <w:lvl w:ilvl="0" w:tplc="009E2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01F54DC"/>
    <w:multiLevelType w:val="hybridMultilevel"/>
    <w:tmpl w:val="997A7F54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5583756"/>
    <w:multiLevelType w:val="hybridMultilevel"/>
    <w:tmpl w:val="3830D1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7144466"/>
    <w:multiLevelType w:val="singleLevel"/>
    <w:tmpl w:val="5EDCB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98F5F3F"/>
    <w:multiLevelType w:val="hybridMultilevel"/>
    <w:tmpl w:val="4FFCFF5E"/>
    <w:lvl w:ilvl="0" w:tplc="6CD46C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C1766"/>
    <w:multiLevelType w:val="hybridMultilevel"/>
    <w:tmpl w:val="A128076C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A7EE6"/>
    <w:multiLevelType w:val="hybridMultilevel"/>
    <w:tmpl w:val="FDDA1B1E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B17A1"/>
    <w:multiLevelType w:val="hybridMultilevel"/>
    <w:tmpl w:val="D4E87E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147B3"/>
    <w:multiLevelType w:val="hybridMultilevel"/>
    <w:tmpl w:val="9CA03C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9218D"/>
    <w:multiLevelType w:val="hybridMultilevel"/>
    <w:tmpl w:val="C52E2380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06BD2"/>
    <w:multiLevelType w:val="hybridMultilevel"/>
    <w:tmpl w:val="34A029FE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21212A"/>
    <w:multiLevelType w:val="hybridMultilevel"/>
    <w:tmpl w:val="2D7EB6E8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B1029E"/>
    <w:multiLevelType w:val="hybridMultilevel"/>
    <w:tmpl w:val="DC2ADD06"/>
    <w:lvl w:ilvl="0" w:tplc="EF3215EC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005D8A"/>
    <w:multiLevelType w:val="hybridMultilevel"/>
    <w:tmpl w:val="7AFA3220"/>
    <w:lvl w:ilvl="0" w:tplc="04190009">
      <w:start w:val="1"/>
      <w:numFmt w:val="bullet"/>
      <w:lvlText w:val="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1">
    <w:nsid w:val="5B632474"/>
    <w:multiLevelType w:val="multilevel"/>
    <w:tmpl w:val="519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2050D4"/>
    <w:multiLevelType w:val="hybridMultilevel"/>
    <w:tmpl w:val="A22E546E"/>
    <w:lvl w:ilvl="0" w:tplc="5EDCB53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F245B"/>
    <w:multiLevelType w:val="hybridMultilevel"/>
    <w:tmpl w:val="DBFCD026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3D6A5F"/>
    <w:multiLevelType w:val="multilevel"/>
    <w:tmpl w:val="F8C6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BA385C"/>
    <w:multiLevelType w:val="hybridMultilevel"/>
    <w:tmpl w:val="DDB634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1D2BD4"/>
    <w:multiLevelType w:val="hybridMultilevel"/>
    <w:tmpl w:val="1A22E164"/>
    <w:lvl w:ilvl="0" w:tplc="5EDCB5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6A1887"/>
    <w:multiLevelType w:val="hybridMultilevel"/>
    <w:tmpl w:val="C9CE836E"/>
    <w:lvl w:ilvl="0" w:tplc="5EDCB53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F221C9"/>
    <w:multiLevelType w:val="hybridMultilevel"/>
    <w:tmpl w:val="B77A5F16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003CD"/>
    <w:multiLevelType w:val="hybridMultilevel"/>
    <w:tmpl w:val="B6BCF334"/>
    <w:lvl w:ilvl="0" w:tplc="735853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2B02AFC"/>
    <w:multiLevelType w:val="hybridMultilevel"/>
    <w:tmpl w:val="F11086BA"/>
    <w:lvl w:ilvl="0" w:tplc="816A20D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115DF3"/>
    <w:multiLevelType w:val="hybridMultilevel"/>
    <w:tmpl w:val="8014DEC4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C651C"/>
    <w:multiLevelType w:val="hybridMultilevel"/>
    <w:tmpl w:val="6E148E8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66BD1"/>
    <w:multiLevelType w:val="hybridMultilevel"/>
    <w:tmpl w:val="DDC0AE98"/>
    <w:lvl w:ilvl="0" w:tplc="5EDCB53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22"/>
  </w:num>
  <w:num w:numId="4">
    <w:abstractNumId w:val="12"/>
  </w:num>
  <w:num w:numId="5">
    <w:abstractNumId w:val="40"/>
  </w:num>
  <w:num w:numId="6">
    <w:abstractNumId w:val="17"/>
  </w:num>
  <w:num w:numId="7">
    <w:abstractNumId w:val="14"/>
  </w:num>
  <w:num w:numId="8">
    <w:abstractNumId w:val="32"/>
  </w:num>
  <w:num w:numId="9">
    <w:abstractNumId w:val="38"/>
  </w:num>
  <w:num w:numId="10">
    <w:abstractNumId w:val="16"/>
  </w:num>
  <w:num w:numId="11">
    <w:abstractNumId w:val="43"/>
  </w:num>
  <w:num w:numId="12">
    <w:abstractNumId w:val="33"/>
  </w:num>
  <w:num w:numId="13">
    <w:abstractNumId w:val="1"/>
  </w:num>
  <w:num w:numId="14">
    <w:abstractNumId w:val="5"/>
  </w:num>
  <w:num w:numId="15">
    <w:abstractNumId w:val="37"/>
  </w:num>
  <w:num w:numId="16">
    <w:abstractNumId w:val="28"/>
  </w:num>
  <w:num w:numId="17">
    <w:abstractNumId w:val="11"/>
  </w:num>
  <w:num w:numId="18">
    <w:abstractNumId w:val="20"/>
  </w:num>
  <w:num w:numId="19">
    <w:abstractNumId w:val="26"/>
  </w:num>
  <w:num w:numId="20">
    <w:abstractNumId w:val="6"/>
  </w:num>
  <w:num w:numId="21">
    <w:abstractNumId w:val="7"/>
  </w:num>
  <w:num w:numId="22">
    <w:abstractNumId w:val="27"/>
  </w:num>
  <w:num w:numId="23">
    <w:abstractNumId w:val="36"/>
  </w:num>
  <w:num w:numId="24">
    <w:abstractNumId w:val="9"/>
  </w:num>
  <w:num w:numId="25">
    <w:abstractNumId w:val="10"/>
  </w:num>
  <w:num w:numId="26">
    <w:abstractNumId w:val="23"/>
  </w:num>
  <w:num w:numId="27">
    <w:abstractNumId w:val="0"/>
  </w:num>
  <w:num w:numId="28">
    <w:abstractNumId w:val="4"/>
  </w:num>
  <w:num w:numId="29">
    <w:abstractNumId w:val="3"/>
  </w:num>
  <w:num w:numId="30">
    <w:abstractNumId w:val="24"/>
  </w:num>
  <w:num w:numId="31">
    <w:abstractNumId w:val="2"/>
  </w:num>
  <w:num w:numId="32">
    <w:abstractNumId w:val="25"/>
  </w:num>
  <w:num w:numId="33">
    <w:abstractNumId w:val="35"/>
  </w:num>
  <w:num w:numId="34">
    <w:abstractNumId w:val="18"/>
  </w:num>
  <w:num w:numId="35">
    <w:abstractNumId w:val="15"/>
  </w:num>
  <w:num w:numId="36">
    <w:abstractNumId w:val="41"/>
  </w:num>
  <w:num w:numId="37">
    <w:abstractNumId w:val="42"/>
  </w:num>
  <w:num w:numId="38">
    <w:abstractNumId w:val="21"/>
  </w:num>
  <w:num w:numId="39">
    <w:abstractNumId w:val="29"/>
  </w:num>
  <w:num w:numId="40">
    <w:abstractNumId w:val="30"/>
  </w:num>
  <w:num w:numId="41">
    <w:abstractNumId w:val="31"/>
  </w:num>
  <w:num w:numId="42">
    <w:abstractNumId w:val="34"/>
  </w:num>
  <w:num w:numId="43">
    <w:abstractNumId w:val="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A8F"/>
    <w:rsid w:val="0001192D"/>
    <w:rsid w:val="00043D8E"/>
    <w:rsid w:val="00045C49"/>
    <w:rsid w:val="00051603"/>
    <w:rsid w:val="000559E6"/>
    <w:rsid w:val="00086849"/>
    <w:rsid w:val="000B00C3"/>
    <w:rsid w:val="000C3B7F"/>
    <w:rsid w:val="000D0013"/>
    <w:rsid w:val="000D0798"/>
    <w:rsid w:val="000D0EE7"/>
    <w:rsid w:val="000E1122"/>
    <w:rsid w:val="000F6104"/>
    <w:rsid w:val="001064A8"/>
    <w:rsid w:val="00112F3B"/>
    <w:rsid w:val="001230CD"/>
    <w:rsid w:val="00155511"/>
    <w:rsid w:val="00164476"/>
    <w:rsid w:val="00171467"/>
    <w:rsid w:val="001874B1"/>
    <w:rsid w:val="001A6FA3"/>
    <w:rsid w:val="001B33E5"/>
    <w:rsid w:val="001B5204"/>
    <w:rsid w:val="001B5390"/>
    <w:rsid w:val="001C6673"/>
    <w:rsid w:val="001D761E"/>
    <w:rsid w:val="00216620"/>
    <w:rsid w:val="00221054"/>
    <w:rsid w:val="0026074D"/>
    <w:rsid w:val="0027680E"/>
    <w:rsid w:val="00296AF4"/>
    <w:rsid w:val="002A106D"/>
    <w:rsid w:val="002A7111"/>
    <w:rsid w:val="002B2484"/>
    <w:rsid w:val="002B67D1"/>
    <w:rsid w:val="002C3C77"/>
    <w:rsid w:val="002C4BAE"/>
    <w:rsid w:val="002D655A"/>
    <w:rsid w:val="00326236"/>
    <w:rsid w:val="00327F2E"/>
    <w:rsid w:val="00335BD5"/>
    <w:rsid w:val="00336FEE"/>
    <w:rsid w:val="003A3630"/>
    <w:rsid w:val="003A55FB"/>
    <w:rsid w:val="003D55EF"/>
    <w:rsid w:val="003F16D6"/>
    <w:rsid w:val="0040286D"/>
    <w:rsid w:val="00416064"/>
    <w:rsid w:val="004205C7"/>
    <w:rsid w:val="004452B4"/>
    <w:rsid w:val="004B3C4F"/>
    <w:rsid w:val="004D0E1F"/>
    <w:rsid w:val="004D6482"/>
    <w:rsid w:val="004E3061"/>
    <w:rsid w:val="00515123"/>
    <w:rsid w:val="00535145"/>
    <w:rsid w:val="005510DC"/>
    <w:rsid w:val="00555FC7"/>
    <w:rsid w:val="0058446D"/>
    <w:rsid w:val="00594559"/>
    <w:rsid w:val="005B4196"/>
    <w:rsid w:val="005B78A4"/>
    <w:rsid w:val="005C081B"/>
    <w:rsid w:val="005C2722"/>
    <w:rsid w:val="005F3687"/>
    <w:rsid w:val="006553E8"/>
    <w:rsid w:val="00666632"/>
    <w:rsid w:val="006756EB"/>
    <w:rsid w:val="006A2A8C"/>
    <w:rsid w:val="006E4684"/>
    <w:rsid w:val="006F266A"/>
    <w:rsid w:val="006F2FF5"/>
    <w:rsid w:val="00703C92"/>
    <w:rsid w:val="007236D2"/>
    <w:rsid w:val="0072457A"/>
    <w:rsid w:val="00765969"/>
    <w:rsid w:val="00767A47"/>
    <w:rsid w:val="00776508"/>
    <w:rsid w:val="00793E25"/>
    <w:rsid w:val="007972C1"/>
    <w:rsid w:val="007A1AAF"/>
    <w:rsid w:val="007B49CA"/>
    <w:rsid w:val="007D37DF"/>
    <w:rsid w:val="007D5588"/>
    <w:rsid w:val="007F7544"/>
    <w:rsid w:val="00806876"/>
    <w:rsid w:val="00817BB6"/>
    <w:rsid w:val="00824CBE"/>
    <w:rsid w:val="008401A8"/>
    <w:rsid w:val="008563F9"/>
    <w:rsid w:val="008655E1"/>
    <w:rsid w:val="00887F54"/>
    <w:rsid w:val="0089627E"/>
    <w:rsid w:val="008B00A5"/>
    <w:rsid w:val="008B0C84"/>
    <w:rsid w:val="008C2D5B"/>
    <w:rsid w:val="008D5DA4"/>
    <w:rsid w:val="00917CD0"/>
    <w:rsid w:val="00924591"/>
    <w:rsid w:val="0094528C"/>
    <w:rsid w:val="00971BAB"/>
    <w:rsid w:val="009A3172"/>
    <w:rsid w:val="009A4CCA"/>
    <w:rsid w:val="009D146C"/>
    <w:rsid w:val="009D60A5"/>
    <w:rsid w:val="009E581D"/>
    <w:rsid w:val="00A17A2E"/>
    <w:rsid w:val="00A2184E"/>
    <w:rsid w:val="00A2242D"/>
    <w:rsid w:val="00A6304D"/>
    <w:rsid w:val="00A827EE"/>
    <w:rsid w:val="00A846D7"/>
    <w:rsid w:val="00A85F8C"/>
    <w:rsid w:val="00AB1B78"/>
    <w:rsid w:val="00AC09FE"/>
    <w:rsid w:val="00AF2857"/>
    <w:rsid w:val="00B1501D"/>
    <w:rsid w:val="00B87559"/>
    <w:rsid w:val="00B96AB2"/>
    <w:rsid w:val="00BA6C09"/>
    <w:rsid w:val="00BB11E4"/>
    <w:rsid w:val="00BC0C11"/>
    <w:rsid w:val="00BF5B42"/>
    <w:rsid w:val="00C110BF"/>
    <w:rsid w:val="00C40EF5"/>
    <w:rsid w:val="00C605C5"/>
    <w:rsid w:val="00C660AD"/>
    <w:rsid w:val="00C71873"/>
    <w:rsid w:val="00C7210F"/>
    <w:rsid w:val="00C73693"/>
    <w:rsid w:val="00C76122"/>
    <w:rsid w:val="00CB069B"/>
    <w:rsid w:val="00CC2F95"/>
    <w:rsid w:val="00CD58B6"/>
    <w:rsid w:val="00D03F8E"/>
    <w:rsid w:val="00D072D9"/>
    <w:rsid w:val="00D26F0B"/>
    <w:rsid w:val="00D40486"/>
    <w:rsid w:val="00D42856"/>
    <w:rsid w:val="00D52A71"/>
    <w:rsid w:val="00DA149B"/>
    <w:rsid w:val="00DD16CD"/>
    <w:rsid w:val="00E426E7"/>
    <w:rsid w:val="00E717C6"/>
    <w:rsid w:val="00E95F10"/>
    <w:rsid w:val="00EC160B"/>
    <w:rsid w:val="00EC3377"/>
    <w:rsid w:val="00EE082C"/>
    <w:rsid w:val="00F03432"/>
    <w:rsid w:val="00F12A1C"/>
    <w:rsid w:val="00F221FC"/>
    <w:rsid w:val="00F24792"/>
    <w:rsid w:val="00F32FDC"/>
    <w:rsid w:val="00F61EEB"/>
    <w:rsid w:val="00F756CD"/>
    <w:rsid w:val="00F97A8F"/>
    <w:rsid w:val="00FB5CC9"/>
    <w:rsid w:val="00FB61F3"/>
    <w:rsid w:val="00FB7A63"/>
    <w:rsid w:val="00FC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66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C667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1C6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1C66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WW8Num1z0">
    <w:name w:val="WW8Num1z0"/>
    <w:rsid w:val="001C6673"/>
    <w:rPr>
      <w:rFonts w:ascii="Courier New" w:hAnsi="Courier New"/>
    </w:rPr>
  </w:style>
  <w:style w:type="paragraph" w:styleId="a7">
    <w:name w:val="No Spacing"/>
    <w:uiPriority w:val="1"/>
    <w:qFormat/>
    <w:rsid w:val="001C667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styleId="a8">
    <w:name w:val="Normal (Web)"/>
    <w:basedOn w:val="a"/>
    <w:rsid w:val="001C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1C667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C6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20"/>
    </w:rPr>
  </w:style>
  <w:style w:type="paragraph" w:styleId="1">
    <w:name w:val="toc 1"/>
    <w:basedOn w:val="a"/>
    <w:next w:val="a"/>
    <w:autoRedefine/>
    <w:semiHidden/>
    <w:rsid w:val="001C6673"/>
    <w:pPr>
      <w:tabs>
        <w:tab w:val="right" w:leader="dot" w:pos="991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character" w:customStyle="1" w:styleId="apple-converted-space">
    <w:name w:val="apple-converted-space"/>
    <w:basedOn w:val="a0"/>
    <w:rsid w:val="001C6673"/>
  </w:style>
  <w:style w:type="character" w:customStyle="1" w:styleId="c19">
    <w:name w:val="c19"/>
    <w:basedOn w:val="a0"/>
    <w:rsid w:val="00D03F8E"/>
  </w:style>
  <w:style w:type="character" w:styleId="ab">
    <w:name w:val="Strong"/>
    <w:basedOn w:val="a0"/>
    <w:uiPriority w:val="22"/>
    <w:qFormat/>
    <w:rsid w:val="002B248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0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64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3C2E-A6B8-496A-8D7D-C1BE81A6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95</Pages>
  <Words>22954</Words>
  <Characters>130844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2017-09-14T05:49:00Z</cp:lastPrinted>
  <dcterms:created xsi:type="dcterms:W3CDTF">2017-09-05T20:46:00Z</dcterms:created>
  <dcterms:modified xsi:type="dcterms:W3CDTF">2017-09-14T11:44:00Z</dcterms:modified>
</cp:coreProperties>
</file>